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ED5F" w14:textId="77777777" w:rsidR="004C061A" w:rsidRPr="00B5405A" w:rsidRDefault="00160324" w:rsidP="00B5405A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 w:rsidRPr="00B5405A">
        <w:rPr>
          <w:rFonts w:ascii="宋体" w:hAnsi="宋体" w:hint="eastAsia"/>
          <w:b/>
          <w:sz w:val="36"/>
          <w:szCs w:val="36"/>
        </w:rPr>
        <w:t>中国石油大学（华东）</w:t>
      </w:r>
      <w:r w:rsidR="00F07017" w:rsidRPr="00B5405A">
        <w:rPr>
          <w:rFonts w:ascii="宋体" w:hAnsi="宋体" w:hint="eastAsia"/>
          <w:b/>
          <w:sz w:val="36"/>
          <w:szCs w:val="36"/>
        </w:rPr>
        <w:t>本科生</w:t>
      </w:r>
      <w:proofErr w:type="gramStart"/>
      <w:r w:rsidR="006F3CAC" w:rsidRPr="00B5405A">
        <w:rPr>
          <w:rFonts w:ascii="宋体" w:hAnsi="宋体" w:hint="eastAsia"/>
          <w:b/>
          <w:sz w:val="36"/>
          <w:szCs w:val="36"/>
        </w:rPr>
        <w:t>选</w:t>
      </w:r>
      <w:r w:rsidR="00F07017" w:rsidRPr="00B5405A">
        <w:rPr>
          <w:rFonts w:ascii="宋体" w:hAnsi="宋体" w:hint="eastAsia"/>
          <w:b/>
          <w:sz w:val="36"/>
          <w:szCs w:val="36"/>
        </w:rPr>
        <w:t>退课</w:t>
      </w:r>
      <w:proofErr w:type="gramEnd"/>
      <w:r w:rsidR="00F07017" w:rsidRPr="00B5405A">
        <w:rPr>
          <w:rFonts w:ascii="宋体" w:hAnsi="宋体" w:hint="eastAsia"/>
          <w:b/>
          <w:sz w:val="36"/>
          <w:szCs w:val="36"/>
        </w:rPr>
        <w:t>申请表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1944"/>
        <w:gridCol w:w="1046"/>
        <w:gridCol w:w="1356"/>
        <w:gridCol w:w="567"/>
        <w:gridCol w:w="6"/>
        <w:gridCol w:w="783"/>
        <w:gridCol w:w="633"/>
        <w:gridCol w:w="723"/>
        <w:gridCol w:w="1356"/>
      </w:tblGrid>
      <w:tr w:rsidR="006017F7" w:rsidRPr="00B5405A" w14:paraId="20AC40EF" w14:textId="77777777" w:rsidTr="006C136C">
        <w:trPr>
          <w:trHeight w:val="737"/>
          <w:jc w:val="center"/>
        </w:trPr>
        <w:tc>
          <w:tcPr>
            <w:tcW w:w="884" w:type="dxa"/>
            <w:vAlign w:val="center"/>
          </w:tcPr>
          <w:p w14:paraId="27742BE8" w14:textId="77777777"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944" w:type="dxa"/>
            <w:vAlign w:val="center"/>
          </w:tcPr>
          <w:p w14:paraId="2EC52751" w14:textId="77777777"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5C822591" w14:textId="77777777" w:rsidR="004C061A" w:rsidRPr="00B5405A" w:rsidRDefault="004349BF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 w14:paraId="07E80F09" w14:textId="77777777"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C957A33" w14:textId="77777777" w:rsidR="004C061A" w:rsidRPr="00B5405A" w:rsidRDefault="00E66AA9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2079" w:type="dxa"/>
            <w:gridSpan w:val="2"/>
            <w:vAlign w:val="center"/>
          </w:tcPr>
          <w:p w14:paraId="3D7DDDA1" w14:textId="77777777" w:rsidR="004C061A" w:rsidRPr="00B5405A" w:rsidRDefault="004C061A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36C" w:rsidRPr="00B5405A" w14:paraId="5BC742B8" w14:textId="77777777" w:rsidTr="006C136C">
        <w:trPr>
          <w:trHeight w:val="737"/>
          <w:jc w:val="center"/>
        </w:trPr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0B43C354" w14:textId="77777777" w:rsidR="006C136C" w:rsidRPr="00B5405A" w:rsidRDefault="006C136C" w:rsidP="00B540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41A93153" w14:textId="77777777" w:rsidR="006C136C" w:rsidRPr="00B5405A" w:rsidRDefault="006C136C" w:rsidP="004C06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12D625C1" w14:textId="77777777" w:rsidR="006C136C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</w:p>
          <w:p w14:paraId="3C732678" w14:textId="77777777" w:rsidR="006C136C" w:rsidRPr="00B5405A" w:rsidRDefault="006C136C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1929" w:type="dxa"/>
            <w:gridSpan w:val="3"/>
            <w:tcBorders>
              <w:right w:val="single" w:sz="4" w:space="0" w:color="auto"/>
            </w:tcBorders>
            <w:vAlign w:val="center"/>
          </w:tcPr>
          <w:p w14:paraId="28979CC4" w14:textId="77777777"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66AA9">
              <w:rPr>
                <w:rFonts w:asciiTheme="minorEastAsia" w:eastAsiaTheme="minorEastAsia" w:hAnsiTheme="minorEastAsia" w:hint="eastAsia"/>
                <w:sz w:val="32"/>
              </w:rPr>
              <w:t>□</w:t>
            </w:r>
            <w:proofErr w:type="gramStart"/>
            <w:r w:rsidRPr="00B5405A">
              <w:rPr>
                <w:rFonts w:asciiTheme="minorEastAsia" w:eastAsiaTheme="minorEastAsia" w:hAnsiTheme="minorEastAsia" w:hint="eastAsia"/>
                <w:sz w:val="24"/>
              </w:rPr>
              <w:t>退课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5B65D681" w14:textId="77777777"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2079" w:type="dxa"/>
            <w:gridSpan w:val="2"/>
            <w:tcBorders>
              <w:right w:val="single" w:sz="4" w:space="0" w:color="auto"/>
            </w:tcBorders>
            <w:vAlign w:val="center"/>
          </w:tcPr>
          <w:p w14:paraId="6CE301C1" w14:textId="77777777" w:rsidR="006C136C" w:rsidRPr="00B5405A" w:rsidRDefault="006C136C" w:rsidP="006C13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14:paraId="0385E715" w14:textId="77777777" w:rsidTr="00E66AA9">
        <w:trPr>
          <w:trHeight w:val="737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14:paraId="0657858F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课程名称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66AB63F6" w14:textId="77777777"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课程</w:t>
            </w:r>
          </w:p>
          <w:p w14:paraId="5826CA3A" w14:textId="77777777" w:rsidR="00E66AA9" w:rsidRPr="00B5405A" w:rsidRDefault="00E66AA9" w:rsidP="003930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性质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6329088E" w14:textId="77777777" w:rsidR="00E66AA9" w:rsidRPr="00B5405A" w:rsidRDefault="00E66AA9" w:rsidP="00DE5D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14:paraId="383A2899" w14:textId="77777777" w:rsidR="00E66AA9" w:rsidRPr="00B5405A" w:rsidRDefault="00E66AA9" w:rsidP="00E66AA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14:paraId="2A343679" w14:textId="77777777" w:rsidR="00E66AA9" w:rsidRPr="00B5405A" w:rsidRDefault="00E66AA9" w:rsidP="006A55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</w:t>
            </w:r>
            <w:r w:rsidR="006A551A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301A7EF9" w14:textId="77777777" w:rsidR="00E66AA9" w:rsidRPr="00B5405A" w:rsidRDefault="00E66AA9" w:rsidP="005329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上课地点</w:t>
            </w:r>
          </w:p>
        </w:tc>
      </w:tr>
      <w:tr w:rsidR="00E66AA9" w:rsidRPr="00B5405A" w14:paraId="3A8C4219" w14:textId="77777777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14:paraId="42FED530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454573FE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147FC426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14:paraId="0494965D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14:paraId="535915DF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1BA8ECAC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14:paraId="4D02F234" w14:textId="77777777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14:paraId="31D09B17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2ADA8B50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1D1F3A41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14:paraId="520AA04F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14:paraId="7CB4E896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434BC64B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14:paraId="4758E954" w14:textId="77777777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14:paraId="05128F42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340E8CB4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2D3891EF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14:paraId="6E434EAB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14:paraId="272DF5F3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2941409F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14:paraId="6610B06B" w14:textId="77777777" w:rsidTr="00E66AA9">
        <w:trPr>
          <w:trHeight w:val="454"/>
          <w:jc w:val="center"/>
        </w:trPr>
        <w:tc>
          <w:tcPr>
            <w:tcW w:w="2828" w:type="dxa"/>
            <w:gridSpan w:val="2"/>
            <w:tcBorders>
              <w:right w:val="single" w:sz="4" w:space="0" w:color="auto"/>
            </w:tcBorders>
            <w:vAlign w:val="center"/>
          </w:tcPr>
          <w:p w14:paraId="38FC25FD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vAlign w:val="center"/>
          </w:tcPr>
          <w:p w14:paraId="3C4A3905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067A540E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  <w:vAlign w:val="center"/>
          </w:tcPr>
          <w:p w14:paraId="1DF74B65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  <w:vAlign w:val="center"/>
          </w:tcPr>
          <w:p w14:paraId="33141EE9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14:paraId="25F2937C" w14:textId="77777777" w:rsidR="00E66AA9" w:rsidRPr="00B5405A" w:rsidRDefault="00E66AA9" w:rsidP="00043A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6AA9" w:rsidRPr="00B5405A" w14:paraId="1578308B" w14:textId="77777777" w:rsidTr="00E87E32">
        <w:trPr>
          <w:trHeight w:val="2738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14:paraId="3D5D80ED" w14:textId="77777777" w:rsidR="00E66AA9" w:rsidRPr="00B5405A" w:rsidRDefault="00E66AA9" w:rsidP="008A5510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选（退）课原因：</w:t>
            </w:r>
          </w:p>
          <w:p w14:paraId="4727D219" w14:textId="77777777"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DB3E64B" w14:textId="77777777"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96A396" w14:textId="77777777"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0E9141" w14:textId="77777777" w:rsidR="00E66AA9" w:rsidRPr="00B5405A" w:rsidRDefault="00E66AA9" w:rsidP="00B5405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0E72355" w14:textId="77777777" w:rsidR="00E66AA9" w:rsidRPr="00B5405A" w:rsidRDefault="00E66AA9" w:rsidP="00B7384B">
            <w:pPr>
              <w:ind w:leftChars="2849" w:left="7140" w:hangingChars="482" w:hanging="1157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  <w:p w14:paraId="1E4360FB" w14:textId="77777777" w:rsidR="00E66AA9" w:rsidRPr="00B5405A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</w:p>
          <w:p w14:paraId="19EC3349" w14:textId="77777777" w:rsidR="00E66AA9" w:rsidRPr="00B5405A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</w:tc>
      </w:tr>
      <w:tr w:rsidR="00E66AA9" w:rsidRPr="00B5405A" w14:paraId="2962F7CA" w14:textId="77777777" w:rsidTr="006A5B47">
        <w:trPr>
          <w:trHeight w:val="2097"/>
          <w:jc w:val="center"/>
        </w:trPr>
        <w:tc>
          <w:tcPr>
            <w:tcW w:w="9298" w:type="dxa"/>
            <w:gridSpan w:val="10"/>
            <w:tcBorders>
              <w:right w:val="single" w:sz="4" w:space="0" w:color="auto"/>
            </w:tcBorders>
          </w:tcPr>
          <w:p w14:paraId="58882DFF" w14:textId="6701ACCF" w:rsidR="00E66AA9" w:rsidRPr="00B5405A" w:rsidRDefault="00E66AA9" w:rsidP="006A5B47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>任课教师意见：</w:t>
            </w:r>
          </w:p>
          <w:p w14:paraId="7B597995" w14:textId="77777777" w:rsidR="00E66AA9" w:rsidRPr="00B7384B" w:rsidRDefault="00E66AA9" w:rsidP="00F5330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29A4330" w14:textId="77777777" w:rsidR="00E66AA9" w:rsidRPr="00B5405A" w:rsidRDefault="00DF6E0A" w:rsidP="00DF6E0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14:paraId="05FBD674" w14:textId="462C087E" w:rsidR="00E66AA9" w:rsidRPr="00B5405A" w:rsidRDefault="00DF6E0A" w:rsidP="00F5330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教师签名:</w:t>
            </w:r>
            <w:r w:rsidR="00E66AA9"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</w:t>
            </w:r>
          </w:p>
          <w:p w14:paraId="295ECB87" w14:textId="77777777"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月      日</w:t>
            </w:r>
          </w:p>
          <w:p w14:paraId="34B2B40A" w14:textId="77777777" w:rsidR="00E66AA9" w:rsidRDefault="00E66AA9" w:rsidP="00B5405A">
            <w:pPr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46B1ADBD" w14:textId="77777777" w:rsidR="00E66AA9" w:rsidRPr="00B5405A" w:rsidRDefault="00E66AA9" w:rsidP="00B738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 w:rsidRPr="00B5405A">
              <w:rPr>
                <w:rFonts w:asciiTheme="minorEastAsia" w:eastAsiaTheme="minorEastAsia" w:hAnsiTheme="minorEastAsia" w:hint="eastAsia"/>
                <w:szCs w:val="21"/>
              </w:rPr>
              <w:t>因后安排的实验类课程冲突</w:t>
            </w:r>
            <w:proofErr w:type="gramStart"/>
            <w:r w:rsidRPr="00B5405A">
              <w:rPr>
                <w:rFonts w:asciiTheme="minorEastAsia" w:eastAsiaTheme="minorEastAsia" w:hAnsiTheme="minorEastAsia" w:hint="eastAsia"/>
                <w:szCs w:val="21"/>
              </w:rPr>
              <w:t>需退课</w:t>
            </w:r>
            <w:proofErr w:type="gramEnd"/>
            <w:r w:rsidRPr="00B5405A">
              <w:rPr>
                <w:rFonts w:asciiTheme="minorEastAsia" w:eastAsiaTheme="minorEastAsia" w:hAnsiTheme="minorEastAsia" w:hint="eastAsia"/>
                <w:szCs w:val="21"/>
              </w:rPr>
              <w:t>的，需实验教师和要退课的任课教师双方签字。</w:t>
            </w:r>
          </w:p>
        </w:tc>
      </w:tr>
      <w:tr w:rsidR="00E66AA9" w:rsidRPr="00B5405A" w14:paraId="0AA1358F" w14:textId="77777777" w:rsidTr="00E66AA9">
        <w:trPr>
          <w:trHeight w:val="1528"/>
          <w:jc w:val="center"/>
        </w:trPr>
        <w:tc>
          <w:tcPr>
            <w:tcW w:w="9298" w:type="dxa"/>
            <w:gridSpan w:val="10"/>
          </w:tcPr>
          <w:p w14:paraId="54C8C8D6" w14:textId="6B7F5D09" w:rsidR="00E66AA9" w:rsidRPr="00B5405A" w:rsidRDefault="006A5B47" w:rsidP="00B5405A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学生院部</w:t>
            </w:r>
            <w:r w:rsidR="00E66AA9" w:rsidRPr="00B540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14:paraId="35CDAC62" w14:textId="77777777" w:rsidR="00E66AA9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E5B01FF" w14:textId="102105C7" w:rsidR="00E66AA9" w:rsidRDefault="00E66AA9" w:rsidP="004C061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DE75F29" w14:textId="04ABDD2B" w:rsidR="006A5B47" w:rsidRPr="00B5405A" w:rsidRDefault="006A5B47" w:rsidP="006A5B47">
            <w:pPr>
              <w:wordWrap w:val="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教学院长签字：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</w:t>
            </w:r>
          </w:p>
          <w:p w14:paraId="61F838A0" w14:textId="61911EB0" w:rsidR="00E66AA9" w:rsidRPr="00B5405A" w:rsidRDefault="00E66AA9" w:rsidP="006A5B47">
            <w:pPr>
              <w:spacing w:beforeLines="50" w:before="156"/>
              <w:ind w:right="1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月      日</w:t>
            </w:r>
          </w:p>
        </w:tc>
      </w:tr>
      <w:tr w:rsidR="006A5B47" w:rsidRPr="00B5405A" w14:paraId="4572FA85" w14:textId="77777777" w:rsidTr="00E66AA9">
        <w:trPr>
          <w:trHeight w:val="1528"/>
          <w:jc w:val="center"/>
        </w:trPr>
        <w:tc>
          <w:tcPr>
            <w:tcW w:w="9298" w:type="dxa"/>
            <w:gridSpan w:val="10"/>
          </w:tcPr>
          <w:p w14:paraId="3902D29C" w14:textId="240B538D" w:rsidR="006A5B47" w:rsidRPr="00B5405A" w:rsidRDefault="006A5B47" w:rsidP="006A5B47">
            <w:pPr>
              <w:spacing w:beforeLines="50" w:before="15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开课单位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14:paraId="3C567F7E" w14:textId="77777777" w:rsidR="006A5B47" w:rsidRDefault="006A5B47" w:rsidP="006A5B4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D65CFED" w14:textId="77777777" w:rsidR="006A5B47" w:rsidRDefault="006A5B47" w:rsidP="006A5B4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5E6980F" w14:textId="77777777" w:rsidR="006A5B47" w:rsidRPr="00B5405A" w:rsidRDefault="006A5B47" w:rsidP="006A5B47">
            <w:pPr>
              <w:wordWrap w:val="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教学院长签字：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</w:t>
            </w:r>
          </w:p>
          <w:p w14:paraId="0D886AB9" w14:textId="1AF50E23" w:rsidR="006A5B47" w:rsidRDefault="006A5B47" w:rsidP="006A5B47">
            <w:pPr>
              <w:spacing w:beforeLines="50" w:before="156"/>
              <w:ind w:right="12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5405A">
              <w:rPr>
                <w:rFonts w:asciiTheme="minorEastAsia" w:eastAsiaTheme="minorEastAsia" w:hAnsiTheme="minorEastAsia" w:hint="eastAsia"/>
                <w:sz w:val="24"/>
              </w:rPr>
              <w:t xml:space="preserve">     月      日</w:t>
            </w:r>
          </w:p>
        </w:tc>
      </w:tr>
    </w:tbl>
    <w:p w14:paraId="659063D9" w14:textId="6B9AC98A" w:rsidR="00DB2B2B" w:rsidRPr="003F10F1" w:rsidRDefault="0002505B" w:rsidP="00B7384B">
      <w:pPr>
        <w:rPr>
          <w:rFonts w:ascii="宋体" w:hAnsi="宋体"/>
          <w:bCs/>
          <w:color w:val="000000"/>
          <w:szCs w:val="21"/>
        </w:rPr>
      </w:pPr>
      <w:r w:rsidRPr="003F10F1">
        <w:rPr>
          <w:rFonts w:ascii="宋体" w:hAnsi="宋体" w:hint="eastAsia"/>
          <w:bCs/>
          <w:szCs w:val="21"/>
        </w:rPr>
        <w:t>备注：</w:t>
      </w:r>
      <w:r w:rsidR="006A5B47">
        <w:rPr>
          <w:rFonts w:ascii="宋体" w:hAnsi="宋体" w:hint="eastAsia"/>
          <w:bCs/>
          <w:szCs w:val="21"/>
        </w:rPr>
        <w:t>本表须与开课单位教学办公室充分沟通后方可填写，签批完成后由开课单位留存。</w:t>
      </w:r>
    </w:p>
    <w:sectPr w:rsidR="00DB2B2B" w:rsidRPr="003F10F1" w:rsidSect="00B7384B">
      <w:pgSz w:w="11906" w:h="16838" w:code="9"/>
      <w:pgMar w:top="993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7C55" w14:textId="77777777" w:rsidR="00AB62D5" w:rsidRDefault="00AB62D5" w:rsidP="00616D84">
      <w:r>
        <w:separator/>
      </w:r>
    </w:p>
  </w:endnote>
  <w:endnote w:type="continuationSeparator" w:id="0">
    <w:p w14:paraId="019C2AC0" w14:textId="77777777" w:rsidR="00AB62D5" w:rsidRDefault="00AB62D5" w:rsidP="0061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799C" w14:textId="77777777" w:rsidR="00AB62D5" w:rsidRDefault="00AB62D5" w:rsidP="00616D84">
      <w:r>
        <w:separator/>
      </w:r>
    </w:p>
  </w:footnote>
  <w:footnote w:type="continuationSeparator" w:id="0">
    <w:p w14:paraId="0E1BB4EF" w14:textId="77777777" w:rsidR="00AB62D5" w:rsidRDefault="00AB62D5" w:rsidP="0061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68"/>
    <w:rsid w:val="0001778A"/>
    <w:rsid w:val="0002505B"/>
    <w:rsid w:val="00043AFA"/>
    <w:rsid w:val="000B2E50"/>
    <w:rsid w:val="000D2AFD"/>
    <w:rsid w:val="0010131A"/>
    <w:rsid w:val="00102D0F"/>
    <w:rsid w:val="001341AC"/>
    <w:rsid w:val="00160324"/>
    <w:rsid w:val="001A4366"/>
    <w:rsid w:val="001C080A"/>
    <w:rsid w:val="001C7D8F"/>
    <w:rsid w:val="00215CD7"/>
    <w:rsid w:val="00262F58"/>
    <w:rsid w:val="00285505"/>
    <w:rsid w:val="002A511B"/>
    <w:rsid w:val="002B6E0A"/>
    <w:rsid w:val="002E400D"/>
    <w:rsid w:val="00351344"/>
    <w:rsid w:val="00354B5F"/>
    <w:rsid w:val="00363CC3"/>
    <w:rsid w:val="00371361"/>
    <w:rsid w:val="003930CA"/>
    <w:rsid w:val="003B33DC"/>
    <w:rsid w:val="003F10F1"/>
    <w:rsid w:val="00401341"/>
    <w:rsid w:val="004257C5"/>
    <w:rsid w:val="004349BF"/>
    <w:rsid w:val="00435A44"/>
    <w:rsid w:val="00444358"/>
    <w:rsid w:val="004770DD"/>
    <w:rsid w:val="00480F9A"/>
    <w:rsid w:val="004B628B"/>
    <w:rsid w:val="004C061A"/>
    <w:rsid w:val="004D162C"/>
    <w:rsid w:val="004F3291"/>
    <w:rsid w:val="00503725"/>
    <w:rsid w:val="00590B61"/>
    <w:rsid w:val="005914DF"/>
    <w:rsid w:val="006017F7"/>
    <w:rsid w:val="00613CD3"/>
    <w:rsid w:val="006158E8"/>
    <w:rsid w:val="00616D84"/>
    <w:rsid w:val="00637023"/>
    <w:rsid w:val="00681FA1"/>
    <w:rsid w:val="006A551A"/>
    <w:rsid w:val="006A5B47"/>
    <w:rsid w:val="006C136C"/>
    <w:rsid w:val="006E6BC8"/>
    <w:rsid w:val="006F25B4"/>
    <w:rsid w:val="006F3CAC"/>
    <w:rsid w:val="0070318B"/>
    <w:rsid w:val="007118CA"/>
    <w:rsid w:val="00742FE9"/>
    <w:rsid w:val="00754EAA"/>
    <w:rsid w:val="007742C5"/>
    <w:rsid w:val="00791F73"/>
    <w:rsid w:val="0084132A"/>
    <w:rsid w:val="00850910"/>
    <w:rsid w:val="0086001B"/>
    <w:rsid w:val="00871BE0"/>
    <w:rsid w:val="00894FC2"/>
    <w:rsid w:val="008A2A1F"/>
    <w:rsid w:val="008A5510"/>
    <w:rsid w:val="008B591F"/>
    <w:rsid w:val="00931E18"/>
    <w:rsid w:val="00932F15"/>
    <w:rsid w:val="009420E8"/>
    <w:rsid w:val="009A2FD7"/>
    <w:rsid w:val="009B328F"/>
    <w:rsid w:val="00A142B4"/>
    <w:rsid w:val="00A2028F"/>
    <w:rsid w:val="00A42820"/>
    <w:rsid w:val="00A67021"/>
    <w:rsid w:val="00A67EA5"/>
    <w:rsid w:val="00AA7E0D"/>
    <w:rsid w:val="00AB5181"/>
    <w:rsid w:val="00AB62D5"/>
    <w:rsid w:val="00AC424F"/>
    <w:rsid w:val="00AD1449"/>
    <w:rsid w:val="00AD2781"/>
    <w:rsid w:val="00AF452A"/>
    <w:rsid w:val="00B007DA"/>
    <w:rsid w:val="00B06AF1"/>
    <w:rsid w:val="00B50B4C"/>
    <w:rsid w:val="00B5405A"/>
    <w:rsid w:val="00B733FD"/>
    <w:rsid w:val="00B7384B"/>
    <w:rsid w:val="00BD40E3"/>
    <w:rsid w:val="00C0119C"/>
    <w:rsid w:val="00C01446"/>
    <w:rsid w:val="00C112FB"/>
    <w:rsid w:val="00C14C83"/>
    <w:rsid w:val="00C3476E"/>
    <w:rsid w:val="00CA38EA"/>
    <w:rsid w:val="00CA73CD"/>
    <w:rsid w:val="00CE7AE8"/>
    <w:rsid w:val="00D01539"/>
    <w:rsid w:val="00D31C68"/>
    <w:rsid w:val="00D825F1"/>
    <w:rsid w:val="00DB2B2B"/>
    <w:rsid w:val="00DB599F"/>
    <w:rsid w:val="00DC11DE"/>
    <w:rsid w:val="00DC77CB"/>
    <w:rsid w:val="00DD12F8"/>
    <w:rsid w:val="00DE5DC5"/>
    <w:rsid w:val="00DF6E0A"/>
    <w:rsid w:val="00E171CF"/>
    <w:rsid w:val="00E536D3"/>
    <w:rsid w:val="00E66AA9"/>
    <w:rsid w:val="00E85A68"/>
    <w:rsid w:val="00E86C12"/>
    <w:rsid w:val="00E87E32"/>
    <w:rsid w:val="00EA774C"/>
    <w:rsid w:val="00EC3B97"/>
    <w:rsid w:val="00ED4977"/>
    <w:rsid w:val="00ED6ED6"/>
    <w:rsid w:val="00F051A0"/>
    <w:rsid w:val="00F07017"/>
    <w:rsid w:val="00F53309"/>
    <w:rsid w:val="00F534BA"/>
    <w:rsid w:val="00F717D8"/>
    <w:rsid w:val="00F83226"/>
    <w:rsid w:val="00FC4C8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233F2"/>
  <w15:docId w15:val="{A9EE5352-51A1-48AD-8365-3B18AB7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61A"/>
    <w:rPr>
      <w:sz w:val="18"/>
      <w:szCs w:val="18"/>
    </w:rPr>
  </w:style>
  <w:style w:type="character" w:styleId="a4">
    <w:name w:val="Hyperlink"/>
    <w:basedOn w:val="a0"/>
    <w:rsid w:val="00503725"/>
    <w:rPr>
      <w:color w:val="0000FF"/>
      <w:u w:val="single"/>
    </w:rPr>
  </w:style>
  <w:style w:type="paragraph" w:styleId="a5">
    <w:name w:val="header"/>
    <w:basedOn w:val="a"/>
    <w:link w:val="a6"/>
    <w:rsid w:val="0061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6D84"/>
    <w:rPr>
      <w:kern w:val="2"/>
      <w:sz w:val="18"/>
      <w:szCs w:val="18"/>
    </w:rPr>
  </w:style>
  <w:style w:type="paragraph" w:styleId="a7">
    <w:name w:val="footer"/>
    <w:basedOn w:val="a"/>
    <w:link w:val="a8"/>
    <w:rsid w:val="0061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6D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中国石油大学（华东）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特殊原因退课申请表</dc:title>
  <dc:creator>胡伟</dc:creator>
  <cp:lastModifiedBy>教学运行</cp:lastModifiedBy>
  <cp:revision>2</cp:revision>
  <cp:lastPrinted>2019-09-25T02:36:00Z</cp:lastPrinted>
  <dcterms:created xsi:type="dcterms:W3CDTF">2026-06-27T01:16:00Z</dcterms:created>
  <dcterms:modified xsi:type="dcterms:W3CDTF">2026-06-27T01:16:00Z</dcterms:modified>
</cp:coreProperties>
</file>