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DF" w:rsidRDefault="002021E1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化学化工学院2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sz w:val="32"/>
          <w:szCs w:val="32"/>
        </w:rPr>
        <w:t>年班主任助理报名表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6"/>
        <w:gridCol w:w="1736"/>
        <w:gridCol w:w="1843"/>
        <w:gridCol w:w="2348"/>
        <w:gridCol w:w="236"/>
        <w:gridCol w:w="1807"/>
      </w:tblGrid>
      <w:tr w:rsidR="00555BDF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555BD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736" w:type="dxa"/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</w:t>
            </w:r>
          </w:p>
        </w:tc>
        <w:tc>
          <w:tcPr>
            <w:tcW w:w="1736" w:type="dxa"/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年级人数</w:t>
            </w:r>
          </w:p>
        </w:tc>
        <w:tc>
          <w:tcPr>
            <w:tcW w:w="5927" w:type="dxa"/>
            <w:gridSpan w:val="3"/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个人优势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555BDF" w:rsidRDefault="00555BD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555BDF">
        <w:trPr>
          <w:cantSplit/>
          <w:trHeight w:val="1108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55BDF" w:rsidRDefault="002021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  <w:p w:rsidR="00555BDF" w:rsidRDefault="00555BDF">
            <w:pPr>
              <w:pStyle w:val="1"/>
              <w:ind w:firstLineChars="0" w:firstLine="0"/>
              <w:jc w:val="center"/>
              <w:rPr>
                <w:rFonts w:ascii="仿宋_GB2312" w:eastAsia="仿宋_GB2312"/>
              </w:rPr>
            </w:pPr>
          </w:p>
        </w:tc>
      </w:tr>
      <w:tr w:rsidR="00555BDF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555BDF" w:rsidRDefault="00555BDF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555BDF" w:rsidRDefault="002021E1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我愿意遵守申请流程，接受全体师生的监督。我已确认以上提供的信息真实准确，愿意参加新一届班主任助理的选拔。在申请过程中尊重其他参选人，不采用不正当的竞选方法，以平和的心态面对最终结果。</w:t>
            </w:r>
          </w:p>
          <w:p w:rsidR="00555BDF" w:rsidRDefault="002021E1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555BDF" w:rsidRDefault="002021E1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申请人：</w:t>
            </w:r>
          </w:p>
          <w:p w:rsidR="00555BDF" w:rsidRDefault="002021E1" w:rsidP="005A4541">
            <w:pPr>
              <w:wordWrap w:val="0"/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5A4541"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5A4541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555BDF" w:rsidRDefault="00555BDF">
      <w:pPr>
        <w:ind w:leftChars="-203" w:left="-426" w:rightChars="-294" w:right="-617"/>
        <w:jc w:val="left"/>
      </w:pPr>
    </w:p>
    <w:sectPr w:rsidR="00555BDF" w:rsidSect="00F60C2F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EBC" w:rsidRDefault="00E74EBC" w:rsidP="005A4541">
      <w:r>
        <w:separator/>
      </w:r>
    </w:p>
  </w:endnote>
  <w:endnote w:type="continuationSeparator" w:id="1">
    <w:p w:rsidR="00E74EBC" w:rsidRDefault="00E74EBC" w:rsidP="005A4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EBC" w:rsidRDefault="00E74EBC" w:rsidP="005A4541">
      <w:r>
        <w:separator/>
      </w:r>
    </w:p>
  </w:footnote>
  <w:footnote w:type="continuationSeparator" w:id="1">
    <w:p w:rsidR="00E74EBC" w:rsidRDefault="00E74EBC" w:rsidP="005A4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FhYTBlMTIxYWEyZjBiZDA4NWUzZjJmODdhZWFlYjYifQ=="/>
  </w:docVars>
  <w:rsids>
    <w:rsidRoot w:val="00A22DDE"/>
    <w:rsid w:val="00000D9C"/>
    <w:rsid w:val="00056F03"/>
    <w:rsid w:val="00084E48"/>
    <w:rsid w:val="000C2542"/>
    <w:rsid w:val="000E2872"/>
    <w:rsid w:val="000F5298"/>
    <w:rsid w:val="001203A9"/>
    <w:rsid w:val="00126564"/>
    <w:rsid w:val="001B5C51"/>
    <w:rsid w:val="002021E1"/>
    <w:rsid w:val="00261A89"/>
    <w:rsid w:val="00267773"/>
    <w:rsid w:val="00303E66"/>
    <w:rsid w:val="004563C1"/>
    <w:rsid w:val="004A6F71"/>
    <w:rsid w:val="004C7DAE"/>
    <w:rsid w:val="00555BDF"/>
    <w:rsid w:val="005A4541"/>
    <w:rsid w:val="00700470"/>
    <w:rsid w:val="00732FE7"/>
    <w:rsid w:val="0087442D"/>
    <w:rsid w:val="008A3FA0"/>
    <w:rsid w:val="008F32AD"/>
    <w:rsid w:val="00971423"/>
    <w:rsid w:val="009C2B12"/>
    <w:rsid w:val="00A22DDE"/>
    <w:rsid w:val="00A72487"/>
    <w:rsid w:val="00AD5EA6"/>
    <w:rsid w:val="00B51EF6"/>
    <w:rsid w:val="00C16B01"/>
    <w:rsid w:val="00C209BA"/>
    <w:rsid w:val="00C21F11"/>
    <w:rsid w:val="00C45BB2"/>
    <w:rsid w:val="00CF0CFD"/>
    <w:rsid w:val="00CF31E7"/>
    <w:rsid w:val="00D168A0"/>
    <w:rsid w:val="00D26C47"/>
    <w:rsid w:val="00E74EBC"/>
    <w:rsid w:val="00EF3FBF"/>
    <w:rsid w:val="00F05F64"/>
    <w:rsid w:val="00F60C2F"/>
    <w:rsid w:val="02C6728C"/>
    <w:rsid w:val="02E57043"/>
    <w:rsid w:val="0EE644C4"/>
    <w:rsid w:val="260D3FE1"/>
    <w:rsid w:val="2E407617"/>
    <w:rsid w:val="301946DC"/>
    <w:rsid w:val="3B9A443E"/>
    <w:rsid w:val="3D944838"/>
    <w:rsid w:val="404E180F"/>
    <w:rsid w:val="50C749E2"/>
    <w:rsid w:val="61773059"/>
    <w:rsid w:val="621B216B"/>
    <w:rsid w:val="62335084"/>
    <w:rsid w:val="640B4D15"/>
    <w:rsid w:val="6F366276"/>
    <w:rsid w:val="747F52A8"/>
    <w:rsid w:val="76CE0F46"/>
    <w:rsid w:val="7F28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2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60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60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F60C2F"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qFormat/>
    <w:rsid w:val="00F60C2F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rsid w:val="00F60C2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2</cp:revision>
  <dcterms:created xsi:type="dcterms:W3CDTF">2025-07-07T07:37:00Z</dcterms:created>
  <dcterms:modified xsi:type="dcterms:W3CDTF">2025-07-07T07:37:00Z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00953D635DCC4B50927BF1B3C625356A_12</vt:lpwstr>
  </property>
</Properties>
</file>