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817" w:rsidRPr="00907817" w:rsidRDefault="00D609EC" w:rsidP="009F04CA">
      <w:pPr>
        <w:spacing w:before="100" w:beforeAutospacing="1" w:after="100" w:afterAutospacing="1"/>
        <w:ind w:firstLineChars="50" w:firstLine="120"/>
        <w:rPr>
          <w:rFonts w:ascii="黑体" w:eastAsia="黑体"/>
          <w:bCs/>
          <w:sz w:val="24"/>
          <w:szCs w:val="32"/>
        </w:rPr>
      </w:pPr>
      <w:r w:rsidRPr="00907817">
        <w:rPr>
          <w:rFonts w:ascii="黑体" w:eastAsia="黑体" w:hint="eastAsia"/>
          <w:bCs/>
          <w:sz w:val="24"/>
          <w:szCs w:val="32"/>
        </w:rPr>
        <w:t>附件</w:t>
      </w:r>
      <w:r w:rsidR="009F04CA" w:rsidRPr="00907817">
        <w:rPr>
          <w:rFonts w:ascii="黑体" w:eastAsia="黑体" w:hint="eastAsia"/>
          <w:bCs/>
          <w:sz w:val="24"/>
          <w:szCs w:val="32"/>
        </w:rPr>
        <w:t>二</w:t>
      </w:r>
    </w:p>
    <w:p w:rsidR="004C2E37" w:rsidRDefault="00D609EC" w:rsidP="00907817">
      <w:pPr>
        <w:spacing w:before="100" w:beforeAutospacing="1" w:after="100" w:afterAutospacing="1"/>
        <w:ind w:firstLineChars="50" w:firstLine="160"/>
        <w:jc w:val="center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化学</w:t>
      </w:r>
      <w:r w:rsidR="00CF0AD8">
        <w:rPr>
          <w:rFonts w:ascii="黑体" w:eastAsia="黑体" w:hint="eastAsia"/>
          <w:bCs/>
          <w:sz w:val="32"/>
          <w:szCs w:val="32"/>
        </w:rPr>
        <w:t>化工</w:t>
      </w:r>
      <w:r>
        <w:rPr>
          <w:rFonts w:ascii="黑体" w:eastAsia="黑体" w:hint="eastAsia"/>
          <w:bCs/>
          <w:sz w:val="32"/>
          <w:szCs w:val="32"/>
        </w:rPr>
        <w:t>学院20</w:t>
      </w:r>
      <w:r w:rsidR="00C60511">
        <w:rPr>
          <w:rFonts w:ascii="黑体" w:eastAsia="黑体"/>
          <w:bCs/>
          <w:sz w:val="32"/>
          <w:szCs w:val="32"/>
        </w:rPr>
        <w:t>2</w:t>
      </w:r>
      <w:r w:rsidR="00E55695">
        <w:rPr>
          <w:rFonts w:ascii="黑体" w:eastAsia="黑体" w:hint="eastAsia"/>
          <w:bCs/>
          <w:sz w:val="32"/>
          <w:szCs w:val="32"/>
        </w:rPr>
        <w:t>5</w:t>
      </w:r>
      <w:r>
        <w:rPr>
          <w:rFonts w:ascii="黑体" w:eastAsia="黑体" w:hint="eastAsia"/>
          <w:bCs/>
          <w:sz w:val="32"/>
          <w:szCs w:val="32"/>
        </w:rPr>
        <w:t>级本科生班主任</w:t>
      </w:r>
      <w:r w:rsidR="00447606">
        <w:rPr>
          <w:rFonts w:ascii="黑体" w:eastAsia="黑体" w:hint="eastAsia"/>
          <w:bCs/>
          <w:sz w:val="32"/>
          <w:szCs w:val="32"/>
        </w:rPr>
        <w:t>（</w:t>
      </w:r>
      <w:r w:rsidR="00907817">
        <w:rPr>
          <w:rFonts w:ascii="黑体" w:eastAsia="黑体" w:hint="eastAsia"/>
          <w:bCs/>
          <w:sz w:val="32"/>
          <w:szCs w:val="32"/>
        </w:rPr>
        <w:t>班导师</w:t>
      </w:r>
      <w:r w:rsidR="00447606">
        <w:rPr>
          <w:rFonts w:ascii="黑体" w:eastAsia="黑体" w:hint="eastAsia"/>
          <w:bCs/>
          <w:sz w:val="32"/>
          <w:szCs w:val="32"/>
        </w:rPr>
        <w:t>）</w:t>
      </w:r>
      <w:r>
        <w:rPr>
          <w:rFonts w:ascii="黑体" w:eastAsia="黑体" w:hint="eastAsia"/>
          <w:bCs/>
          <w:sz w:val="32"/>
          <w:szCs w:val="32"/>
        </w:rPr>
        <w:t>申请表</w:t>
      </w: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36"/>
        <w:gridCol w:w="1800"/>
        <w:gridCol w:w="1080"/>
        <w:gridCol w:w="900"/>
        <w:gridCol w:w="1080"/>
        <w:gridCol w:w="2309"/>
      </w:tblGrid>
      <w:tr w:rsidR="004C2E37">
        <w:trPr>
          <w:cantSplit/>
          <w:trHeight w:val="450"/>
        </w:trPr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:rsidR="004C2E37" w:rsidRDefault="00D609EC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4C2E37" w:rsidRDefault="004C2E37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4C2E37" w:rsidRDefault="00D609EC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4C2E37" w:rsidRDefault="004C2E37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4C2E37" w:rsidRDefault="00D609EC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系别</w:t>
            </w: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:rsidR="004C2E37" w:rsidRDefault="004C2E37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C2E37">
        <w:trPr>
          <w:cantSplit/>
          <w:trHeight w:val="494"/>
        </w:trPr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:rsidR="004C2E37" w:rsidRDefault="00D609EC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4C2E37" w:rsidRDefault="004C2E37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4C2E37" w:rsidRDefault="00D609EC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3389" w:type="dxa"/>
            <w:gridSpan w:val="2"/>
            <w:tcBorders>
              <w:bottom w:val="single" w:sz="4" w:space="0" w:color="auto"/>
            </w:tcBorders>
            <w:vAlign w:val="center"/>
          </w:tcPr>
          <w:p w:rsidR="004C2E37" w:rsidRDefault="004C2E37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47606" w:rsidTr="00277D03">
        <w:trPr>
          <w:cantSplit/>
          <w:trHeight w:val="494"/>
        </w:trPr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:rsidR="00447606" w:rsidRDefault="00447606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邮箱</w:t>
            </w:r>
          </w:p>
        </w:tc>
        <w:tc>
          <w:tcPr>
            <w:tcW w:w="7169" w:type="dxa"/>
            <w:gridSpan w:val="5"/>
            <w:tcBorders>
              <w:bottom w:val="single" w:sz="4" w:space="0" w:color="auto"/>
            </w:tcBorders>
            <w:vAlign w:val="center"/>
          </w:tcPr>
          <w:p w:rsidR="00447606" w:rsidRDefault="00447606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C2E37">
        <w:trPr>
          <w:cantSplit/>
          <w:trHeight w:val="4060"/>
        </w:trPr>
        <w:tc>
          <w:tcPr>
            <w:tcW w:w="1336" w:type="dxa"/>
            <w:vAlign w:val="center"/>
          </w:tcPr>
          <w:p w:rsidR="004C2E37" w:rsidRDefault="00D609EC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个人简介</w:t>
            </w:r>
          </w:p>
        </w:tc>
        <w:tc>
          <w:tcPr>
            <w:tcW w:w="7169" w:type="dxa"/>
            <w:gridSpan w:val="5"/>
            <w:vAlign w:val="center"/>
          </w:tcPr>
          <w:p w:rsidR="004C2E37" w:rsidRDefault="004C2E37"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</w:p>
          <w:p w:rsidR="009F04CA" w:rsidRDefault="009F04CA"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</w:p>
          <w:p w:rsidR="009F04CA" w:rsidRDefault="009F04CA"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</w:p>
          <w:p w:rsidR="004C2E37" w:rsidRDefault="004C2E37"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</w:p>
          <w:p w:rsidR="004C2E37" w:rsidRDefault="004C2E37"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</w:p>
          <w:p w:rsidR="004C2E37" w:rsidRDefault="00D609EC">
            <w:pPr>
              <w:widowControl/>
              <w:ind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申请人签名：                   年    月    日</w:t>
            </w:r>
          </w:p>
        </w:tc>
      </w:tr>
      <w:tr w:rsidR="004C2E37">
        <w:trPr>
          <w:cantSplit/>
          <w:trHeight w:val="3103"/>
        </w:trPr>
        <w:tc>
          <w:tcPr>
            <w:tcW w:w="1336" w:type="dxa"/>
            <w:vAlign w:val="center"/>
          </w:tcPr>
          <w:p w:rsidR="004C2E37" w:rsidRDefault="00D609EC">
            <w:pPr>
              <w:pStyle w:val="a3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推荐意见</w:t>
            </w:r>
          </w:p>
        </w:tc>
        <w:tc>
          <w:tcPr>
            <w:tcW w:w="7169" w:type="dxa"/>
            <w:gridSpan w:val="5"/>
            <w:vAlign w:val="center"/>
          </w:tcPr>
          <w:p w:rsidR="004C2E37" w:rsidRDefault="004C2E37">
            <w:pPr>
              <w:pStyle w:val="a3"/>
              <w:spacing w:line="44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4C2E37" w:rsidRDefault="004C2E37">
            <w:pPr>
              <w:pStyle w:val="a3"/>
              <w:spacing w:line="44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4C2E37" w:rsidRDefault="004C2E37">
            <w:pPr>
              <w:pStyle w:val="a3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4C2E37" w:rsidRDefault="00D609EC">
            <w:pPr>
              <w:pStyle w:val="a3"/>
              <w:spacing w:line="44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系主任签名：                   年    月    日</w:t>
            </w:r>
          </w:p>
          <w:p w:rsidR="004C2E37" w:rsidRDefault="004C2E37">
            <w:pPr>
              <w:pStyle w:val="a3"/>
              <w:spacing w:line="44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C2E37">
        <w:trPr>
          <w:cantSplit/>
          <w:trHeight w:val="1859"/>
        </w:trPr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:rsidR="004C2E37" w:rsidRDefault="00D609EC">
            <w:pPr>
              <w:pStyle w:val="a3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学院意见</w:t>
            </w:r>
          </w:p>
        </w:tc>
        <w:tc>
          <w:tcPr>
            <w:tcW w:w="7169" w:type="dxa"/>
            <w:gridSpan w:val="5"/>
            <w:tcBorders>
              <w:bottom w:val="single" w:sz="4" w:space="0" w:color="auto"/>
            </w:tcBorders>
            <w:vAlign w:val="center"/>
          </w:tcPr>
          <w:p w:rsidR="004C2E37" w:rsidRDefault="004C2E37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4C2E37" w:rsidRDefault="004C2E37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4C2E37" w:rsidRDefault="004C2E37"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</w:p>
          <w:p w:rsidR="004C2E37" w:rsidRDefault="00D609EC">
            <w:pPr>
              <w:pStyle w:val="a3"/>
              <w:spacing w:line="44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学院盖章                      年    月    日</w:t>
            </w:r>
          </w:p>
          <w:p w:rsidR="004C2E37" w:rsidRDefault="004C2E37">
            <w:pPr>
              <w:pStyle w:val="a3"/>
              <w:spacing w:line="44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4C2E37" w:rsidRDefault="004C2E37" w:rsidP="00907817">
      <w:pPr>
        <w:spacing w:line="560" w:lineRule="exact"/>
        <w:rPr>
          <w:rFonts w:ascii="仿宋" w:eastAsia="仿宋" w:hAnsi="仿宋"/>
          <w:sz w:val="28"/>
          <w:szCs w:val="28"/>
        </w:rPr>
      </w:pPr>
    </w:p>
    <w:sectPr w:rsidR="004C2E37" w:rsidSect="00A63C0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458" w:rsidRDefault="00090458">
      <w:r>
        <w:separator/>
      </w:r>
    </w:p>
  </w:endnote>
  <w:endnote w:type="continuationSeparator" w:id="1">
    <w:p w:rsidR="00090458" w:rsidRDefault="000904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458" w:rsidRDefault="00090458">
      <w:r>
        <w:separator/>
      </w:r>
    </w:p>
  </w:footnote>
  <w:footnote w:type="continuationSeparator" w:id="1">
    <w:p w:rsidR="00090458" w:rsidRDefault="000904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E37" w:rsidRDefault="004C2E37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19E6"/>
    <w:rsid w:val="00090458"/>
    <w:rsid w:val="000A07F3"/>
    <w:rsid w:val="000A51AF"/>
    <w:rsid w:val="001333C7"/>
    <w:rsid w:val="00156252"/>
    <w:rsid w:val="00170424"/>
    <w:rsid w:val="001B1C4D"/>
    <w:rsid w:val="002350F5"/>
    <w:rsid w:val="0026384C"/>
    <w:rsid w:val="00302E54"/>
    <w:rsid w:val="003158AB"/>
    <w:rsid w:val="00335BE6"/>
    <w:rsid w:val="00382A78"/>
    <w:rsid w:val="003D59EB"/>
    <w:rsid w:val="00447606"/>
    <w:rsid w:val="00451EE9"/>
    <w:rsid w:val="00457458"/>
    <w:rsid w:val="004641F5"/>
    <w:rsid w:val="004C2E37"/>
    <w:rsid w:val="006C317C"/>
    <w:rsid w:val="006D4ED3"/>
    <w:rsid w:val="007C1910"/>
    <w:rsid w:val="00824C12"/>
    <w:rsid w:val="00825B07"/>
    <w:rsid w:val="00907817"/>
    <w:rsid w:val="00982B4F"/>
    <w:rsid w:val="00992ECC"/>
    <w:rsid w:val="009F04CA"/>
    <w:rsid w:val="00A257FB"/>
    <w:rsid w:val="00A63C02"/>
    <w:rsid w:val="00AA23AB"/>
    <w:rsid w:val="00B0116E"/>
    <w:rsid w:val="00BF0D7F"/>
    <w:rsid w:val="00BF7E98"/>
    <w:rsid w:val="00C26CA0"/>
    <w:rsid w:val="00C54912"/>
    <w:rsid w:val="00C60511"/>
    <w:rsid w:val="00CF0AD8"/>
    <w:rsid w:val="00D42505"/>
    <w:rsid w:val="00D44BB8"/>
    <w:rsid w:val="00D609EC"/>
    <w:rsid w:val="00D90714"/>
    <w:rsid w:val="00DE663F"/>
    <w:rsid w:val="00E30E57"/>
    <w:rsid w:val="00E55695"/>
    <w:rsid w:val="00F519E6"/>
    <w:rsid w:val="00F945F0"/>
    <w:rsid w:val="00F94A44"/>
    <w:rsid w:val="00FA73EF"/>
    <w:rsid w:val="2B0322A9"/>
    <w:rsid w:val="2BEE6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Body Text" w:semiHidden="0" w:uiPriority="0" w:unhideWhenUsed="0"/>
    <w:lsdException w:name="Subtitle" w:locked="1" w:semiHidden="0" w:uiPriority="0" w:unhideWhenUsed="0" w:qFormat="1"/>
    <w:lsdException w:name="Date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C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63C02"/>
    <w:pPr>
      <w:tabs>
        <w:tab w:val="left" w:pos="1050"/>
      </w:tabs>
    </w:pPr>
    <w:rPr>
      <w:rFonts w:ascii="Times New Roman" w:eastAsia="华文行楷" w:hAnsi="Times New Roman"/>
      <w:sz w:val="30"/>
      <w:szCs w:val="24"/>
    </w:rPr>
  </w:style>
  <w:style w:type="paragraph" w:styleId="a4">
    <w:name w:val="Date"/>
    <w:basedOn w:val="a"/>
    <w:next w:val="a"/>
    <w:link w:val="Char0"/>
    <w:uiPriority w:val="99"/>
    <w:unhideWhenUsed/>
    <w:qFormat/>
    <w:rsid w:val="00A63C02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qFormat/>
    <w:rsid w:val="00A63C02"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qFormat/>
    <w:rsid w:val="00A63C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semiHidden/>
    <w:rsid w:val="00A63C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link w:val="a7"/>
    <w:uiPriority w:val="99"/>
    <w:semiHidden/>
    <w:locked/>
    <w:rsid w:val="00A63C02"/>
    <w:rPr>
      <w:rFonts w:cs="Times New Roman"/>
      <w:sz w:val="18"/>
      <w:szCs w:val="18"/>
    </w:rPr>
  </w:style>
  <w:style w:type="character" w:customStyle="1" w:styleId="Char2">
    <w:name w:val="页脚 Char"/>
    <w:link w:val="a6"/>
    <w:uiPriority w:val="99"/>
    <w:semiHidden/>
    <w:locked/>
    <w:rsid w:val="00A63C02"/>
    <w:rPr>
      <w:rFonts w:cs="Times New Roman"/>
      <w:sz w:val="18"/>
      <w:szCs w:val="18"/>
    </w:rPr>
  </w:style>
  <w:style w:type="character" w:customStyle="1" w:styleId="Char1">
    <w:name w:val="批注框文本 Char"/>
    <w:link w:val="a5"/>
    <w:uiPriority w:val="99"/>
    <w:semiHidden/>
    <w:qFormat/>
    <w:rsid w:val="00A63C02"/>
    <w:rPr>
      <w:sz w:val="0"/>
      <w:szCs w:val="0"/>
    </w:rPr>
  </w:style>
  <w:style w:type="character" w:customStyle="1" w:styleId="Char0">
    <w:name w:val="日期 Char"/>
    <w:basedOn w:val="a0"/>
    <w:link w:val="a4"/>
    <w:uiPriority w:val="99"/>
    <w:semiHidden/>
    <w:qFormat/>
    <w:rsid w:val="00A63C02"/>
  </w:style>
  <w:style w:type="character" w:customStyle="1" w:styleId="Char">
    <w:name w:val="正文文本 Char"/>
    <w:link w:val="a3"/>
    <w:rsid w:val="00A63C02"/>
    <w:rPr>
      <w:rFonts w:ascii="Times New Roman" w:eastAsia="华文行楷" w:hAnsi="Times New Roman"/>
      <w:sz w:val="3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174</Characters>
  <Application>Microsoft Office Word</Application>
  <DocSecurity>0</DocSecurity>
  <Lines>1</Lines>
  <Paragraphs>1</Paragraphs>
  <ScaleCrop>false</ScaleCrop>
  <Company>Microsoft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6</cp:revision>
  <cp:lastPrinted>2014-09-05T01:45:00Z</cp:lastPrinted>
  <dcterms:created xsi:type="dcterms:W3CDTF">2021-07-19T09:13:00Z</dcterms:created>
  <dcterms:modified xsi:type="dcterms:W3CDTF">2025-07-07T07:57:00Z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