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58CA" w14:textId="6019F849" w:rsidR="002650A0" w:rsidRPr="00BF4CEC" w:rsidRDefault="00557B59" w:rsidP="00557B59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BF4CEC">
        <w:rPr>
          <w:rFonts w:ascii="宋体" w:eastAsia="宋体" w:hAnsi="宋体" w:cs="Times New Roman" w:hint="eastAsia"/>
          <w:b/>
          <w:bCs/>
          <w:sz w:val="32"/>
          <w:szCs w:val="32"/>
        </w:rPr>
        <w:t>“</w:t>
      </w:r>
      <w:r w:rsidRPr="00BF4CEC">
        <w:rPr>
          <w:rFonts w:ascii="宋体" w:eastAsia="宋体" w:hAnsi="宋体" w:cs="Times New Roman"/>
          <w:b/>
          <w:bCs/>
          <w:sz w:val="32"/>
          <w:szCs w:val="32"/>
        </w:rPr>
        <w:t>职析真章</w:t>
      </w:r>
      <w:r w:rsidRPr="00BF4CEC">
        <w:rPr>
          <w:rFonts w:ascii="宋体" w:eastAsia="宋体" w:hAnsi="宋体" w:cs="Times New Roman" w:hint="eastAsia"/>
          <w:b/>
          <w:bCs/>
          <w:sz w:val="32"/>
          <w:szCs w:val="32"/>
        </w:rPr>
        <w:t>”</w:t>
      </w:r>
      <w:r w:rsidR="00FE06AB" w:rsidRPr="00BF4CEC">
        <w:rPr>
          <w:rFonts w:ascii="宋体" w:eastAsia="宋体" w:hAnsi="宋体" w:cs="Times New Roman" w:hint="eastAsia"/>
          <w:b/>
          <w:bCs/>
          <w:sz w:val="32"/>
          <w:szCs w:val="32"/>
        </w:rPr>
        <w:t>招聘简章</w:t>
      </w:r>
      <w:r w:rsidRPr="00BF4CEC">
        <w:rPr>
          <w:rFonts w:ascii="宋体" w:eastAsia="宋体" w:hAnsi="宋体" w:cs="Times New Roman" w:hint="eastAsia"/>
          <w:b/>
          <w:bCs/>
          <w:sz w:val="32"/>
          <w:szCs w:val="32"/>
        </w:rPr>
        <w:t>分析报告</w:t>
      </w:r>
    </w:p>
    <w:p w14:paraId="0A0E95FC" w14:textId="3161FDF6" w:rsidR="00557B59" w:rsidRDefault="00557B59" w:rsidP="00557B59">
      <w:pPr>
        <w:jc w:val="center"/>
        <w:rPr>
          <w:rFonts w:ascii="宋体" w:eastAsia="宋体" w:hAnsi="宋体" w:cs="Times New Roman"/>
          <w:sz w:val="24"/>
          <w:szCs w:val="24"/>
        </w:rPr>
      </w:pPr>
      <w:r w:rsidRPr="00557B59">
        <w:rPr>
          <w:rFonts w:ascii="宋体" w:eastAsia="宋体" w:hAnsi="宋体" w:cs="Times New Roman" w:hint="eastAsia"/>
          <w:sz w:val="24"/>
          <w:szCs w:val="24"/>
        </w:rPr>
        <w:t>学历</w:t>
      </w:r>
      <w:r>
        <w:rPr>
          <w:rFonts w:ascii="宋体" w:eastAsia="宋体" w:hAnsi="宋体" w:cs="Times New Roman" w:hint="eastAsia"/>
          <w:sz w:val="24"/>
          <w:szCs w:val="24"/>
        </w:rPr>
        <w:t>：本科/硕士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 w:rsidRPr="00557B59">
        <w:rPr>
          <w:rFonts w:ascii="宋体" w:eastAsia="宋体" w:hAnsi="宋体" w:cs="Times New Roman"/>
          <w:sz w:val="24"/>
          <w:szCs w:val="24"/>
        </w:rPr>
        <w:t xml:space="preserve">  </w:t>
      </w:r>
      <w:r w:rsidRPr="00557B59">
        <w:rPr>
          <w:rFonts w:ascii="宋体" w:eastAsia="宋体" w:hAnsi="宋体" w:cs="Times New Roman" w:hint="eastAsia"/>
          <w:sz w:val="24"/>
          <w:szCs w:val="24"/>
        </w:rPr>
        <w:t>年级</w:t>
      </w:r>
      <w:r>
        <w:rPr>
          <w:rFonts w:ascii="宋体" w:eastAsia="宋体" w:hAnsi="宋体" w:cs="Times New Roman" w:hint="eastAsia"/>
          <w:sz w:val="24"/>
          <w:szCs w:val="24"/>
        </w:rPr>
        <w:t>：2</w:t>
      </w:r>
      <w:r>
        <w:rPr>
          <w:rFonts w:ascii="宋体" w:eastAsia="宋体" w:hAnsi="宋体" w:cs="Times New Roman"/>
          <w:sz w:val="24"/>
          <w:szCs w:val="24"/>
        </w:rPr>
        <w:t>023</w:t>
      </w:r>
      <w:r>
        <w:rPr>
          <w:rFonts w:ascii="宋体" w:eastAsia="宋体" w:hAnsi="宋体" w:cs="Times New Roman" w:hint="eastAsia"/>
          <w:sz w:val="24"/>
          <w:szCs w:val="24"/>
        </w:rPr>
        <w:t xml:space="preserve">级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专业：化学工程与工艺</w:t>
      </w:r>
      <w:r w:rsidRPr="00557B59"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 w:rsidRPr="00557B59">
        <w:rPr>
          <w:rFonts w:ascii="宋体" w:eastAsia="宋体" w:hAnsi="宋体" w:cs="Times New Roman" w:hint="eastAsia"/>
          <w:sz w:val="24"/>
          <w:szCs w:val="24"/>
        </w:rPr>
        <w:t>姓名</w:t>
      </w:r>
      <w:r>
        <w:rPr>
          <w:rFonts w:ascii="宋体" w:eastAsia="宋体" w:hAnsi="宋体" w:cs="Times New Roman" w:hint="eastAsia"/>
          <w:sz w:val="24"/>
          <w:szCs w:val="24"/>
        </w:rPr>
        <w:t>：张三</w:t>
      </w:r>
    </w:p>
    <w:p w14:paraId="17589CB0" w14:textId="77777777" w:rsidR="00FE06AB" w:rsidRPr="00557B59" w:rsidRDefault="00FE06AB" w:rsidP="00557B59">
      <w:pPr>
        <w:jc w:val="center"/>
        <w:rPr>
          <w:rFonts w:ascii="宋体" w:eastAsia="宋体" w:hAnsi="宋体"/>
          <w:sz w:val="20"/>
          <w:szCs w:val="21"/>
        </w:rPr>
      </w:pPr>
    </w:p>
    <w:p w14:paraId="6C22E04F" w14:textId="6FC52C83" w:rsidR="00557B59" w:rsidRPr="00FE06AB" w:rsidRDefault="00FE06AB" w:rsidP="00FE06AB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FE06AB">
        <w:rPr>
          <w:rFonts w:ascii="宋体" w:eastAsia="宋体" w:hAnsi="宋体" w:hint="eastAsia"/>
          <w:b/>
          <w:bCs/>
          <w:sz w:val="28"/>
          <w:szCs w:val="32"/>
        </w:rPr>
        <w:t>一、岗位要求分析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739"/>
      </w:tblGrid>
      <w:tr w:rsidR="00FE06AB" w14:paraId="08CF244C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25AC8CB5" w14:textId="0DB0FF0F" w:rsidR="00FE06AB" w:rsidRPr="00FE06AB" w:rsidRDefault="00FE06AB" w:rsidP="00FE06A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E06AB">
              <w:rPr>
                <w:rFonts w:ascii="宋体" w:eastAsia="宋体" w:hAnsi="宋体" w:hint="eastAsia"/>
                <w:b/>
                <w:bCs/>
              </w:rPr>
              <w:t>目标企业</w:t>
            </w:r>
          </w:p>
        </w:tc>
        <w:tc>
          <w:tcPr>
            <w:tcW w:w="7739" w:type="dxa"/>
            <w:vAlign w:val="center"/>
          </w:tcPr>
          <w:p w14:paraId="1F96B5F8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  <w:p w14:paraId="00228BC8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  <w:p w14:paraId="528664A0" w14:textId="73CFA60F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</w:tc>
      </w:tr>
      <w:tr w:rsidR="00FE06AB" w14:paraId="081F1746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0DB026BE" w14:textId="5A35945A" w:rsidR="00FE06AB" w:rsidRPr="00FE06AB" w:rsidRDefault="00FE06AB" w:rsidP="00FE06A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E06AB">
              <w:rPr>
                <w:rFonts w:ascii="宋体" w:eastAsia="宋体" w:hAnsi="宋体" w:hint="eastAsia"/>
                <w:b/>
                <w:bCs/>
              </w:rPr>
              <w:t>目标岗位</w:t>
            </w:r>
          </w:p>
        </w:tc>
        <w:tc>
          <w:tcPr>
            <w:tcW w:w="7739" w:type="dxa"/>
            <w:vAlign w:val="center"/>
          </w:tcPr>
          <w:p w14:paraId="21487879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  <w:p w14:paraId="36F3A463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  <w:p w14:paraId="3C6BA17D" w14:textId="744284F5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</w:p>
        </w:tc>
      </w:tr>
      <w:tr w:rsidR="00FE06AB" w14:paraId="2FEF6D83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45322106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 w:rsidRPr="00FE06AB">
              <w:rPr>
                <w:rFonts w:ascii="宋体" w:eastAsia="宋体" w:hAnsi="宋体" w:hint="eastAsia"/>
              </w:rPr>
              <w:t>岗位</w:t>
            </w:r>
            <w:r>
              <w:rPr>
                <w:rFonts w:ascii="宋体" w:eastAsia="宋体" w:hAnsi="宋体" w:hint="eastAsia"/>
              </w:rPr>
              <w:t>招聘</w:t>
            </w:r>
          </w:p>
          <w:p w14:paraId="0DE6B494" w14:textId="7059EEFC" w:rsidR="00FE06AB" w:rsidRP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 w:rsidRPr="00FE06AB">
              <w:rPr>
                <w:rFonts w:ascii="宋体" w:eastAsia="宋体" w:hAnsi="宋体" w:hint="eastAsia"/>
              </w:rPr>
              <w:t>硬性要求</w:t>
            </w:r>
          </w:p>
        </w:tc>
        <w:tc>
          <w:tcPr>
            <w:tcW w:w="7739" w:type="dxa"/>
            <w:vAlign w:val="center"/>
          </w:tcPr>
          <w:p w14:paraId="627113A8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10F906F2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6607D012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5032BBCA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72FBBCA8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66AA5799" w14:textId="549F0125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  <w:tr w:rsidR="00FE06AB" w14:paraId="662252AB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6E650493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岗位所需</w:t>
            </w:r>
          </w:p>
          <w:p w14:paraId="2BCC8A42" w14:textId="2F29B72D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专业知识能力</w:t>
            </w:r>
          </w:p>
        </w:tc>
        <w:tc>
          <w:tcPr>
            <w:tcW w:w="7739" w:type="dxa"/>
            <w:vAlign w:val="center"/>
          </w:tcPr>
          <w:p w14:paraId="730F766F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2518D977" w14:textId="455B04A2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4FCD82EF" w14:textId="1A24DAA0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12E3F0C3" w14:textId="21FEC590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45EDF363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2CC39470" w14:textId="333F792F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  <w:tr w:rsidR="00FE06AB" w14:paraId="398B6321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638864F5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岗位所需</w:t>
            </w:r>
          </w:p>
          <w:p w14:paraId="4DCA5CFC" w14:textId="346D6354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可迁移能力</w:t>
            </w:r>
          </w:p>
        </w:tc>
        <w:tc>
          <w:tcPr>
            <w:tcW w:w="7739" w:type="dxa"/>
            <w:vAlign w:val="center"/>
          </w:tcPr>
          <w:p w14:paraId="6128EC41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63C65085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4866CF0A" w14:textId="4D4FF043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0EC1203F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61B687BF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2038AE82" w14:textId="4A0BF946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  <w:tr w:rsidR="00FE06AB" w14:paraId="75F446E6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4B53A5D2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岗位所需</w:t>
            </w:r>
          </w:p>
          <w:p w14:paraId="3366C1C8" w14:textId="0295E3DF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综合素养</w:t>
            </w:r>
          </w:p>
        </w:tc>
        <w:tc>
          <w:tcPr>
            <w:tcW w:w="7739" w:type="dxa"/>
            <w:vAlign w:val="center"/>
          </w:tcPr>
          <w:p w14:paraId="44022E01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30CFF6AF" w14:textId="3282A80B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597578EC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29ADD0B3" w14:textId="60E1DBBD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53B7CD68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07AC3EDD" w14:textId="3537686C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  <w:tr w:rsidR="00FE06AB" w14:paraId="2D7DBBB6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7895153D" w14:textId="77777777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岗位招聘</w:t>
            </w:r>
          </w:p>
          <w:p w14:paraId="5B0BEE84" w14:textId="253A24E1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偏好/优先</w:t>
            </w:r>
          </w:p>
        </w:tc>
        <w:tc>
          <w:tcPr>
            <w:tcW w:w="7739" w:type="dxa"/>
            <w:vAlign w:val="center"/>
          </w:tcPr>
          <w:p w14:paraId="6621A3B4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0A566948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73CA286C" w14:textId="3392305F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  <w:tr w:rsidR="00FE06AB" w14:paraId="78E889C3" w14:textId="77777777" w:rsidTr="00814BFE">
        <w:trPr>
          <w:trHeight w:val="510"/>
          <w:jc w:val="center"/>
        </w:trPr>
        <w:tc>
          <w:tcPr>
            <w:tcW w:w="1696" w:type="dxa"/>
            <w:vAlign w:val="center"/>
          </w:tcPr>
          <w:p w14:paraId="3750E29C" w14:textId="31064801" w:rsidR="00FE06AB" w:rsidRDefault="00FE06AB" w:rsidP="00FE06A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</w:t>
            </w:r>
          </w:p>
        </w:tc>
        <w:tc>
          <w:tcPr>
            <w:tcW w:w="7739" w:type="dxa"/>
            <w:vAlign w:val="center"/>
          </w:tcPr>
          <w:p w14:paraId="1775AA57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53232254" w14:textId="0AACE82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2652E1A8" w14:textId="54A7BA6E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41A7E3FB" w14:textId="77777777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  <w:p w14:paraId="1C2CACA9" w14:textId="1CBB2911" w:rsidR="00FE06AB" w:rsidRDefault="00FE06AB" w:rsidP="00FE06AB">
            <w:pPr>
              <w:jc w:val="left"/>
              <w:rPr>
                <w:rFonts w:ascii="宋体" w:eastAsia="宋体" w:hAnsi="宋体"/>
              </w:rPr>
            </w:pPr>
          </w:p>
        </w:tc>
      </w:tr>
    </w:tbl>
    <w:p w14:paraId="0E1E948A" w14:textId="54A6F9A7" w:rsidR="00557B59" w:rsidRPr="00FE06AB" w:rsidRDefault="00FE06AB" w:rsidP="008756F3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FE06AB">
        <w:rPr>
          <w:rFonts w:ascii="宋体" w:eastAsia="宋体" w:hAnsi="宋体" w:hint="eastAsia"/>
          <w:b/>
          <w:bCs/>
          <w:sz w:val="28"/>
          <w:szCs w:val="32"/>
        </w:rPr>
        <w:lastRenderedPageBreak/>
        <w:t>二、个人匹配分析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8789"/>
        <w:gridCol w:w="1276"/>
      </w:tblGrid>
      <w:tr w:rsidR="00FE06AB" w14:paraId="1C658E6E" w14:textId="77777777" w:rsidTr="00814BFE">
        <w:trPr>
          <w:jc w:val="center"/>
        </w:trPr>
        <w:tc>
          <w:tcPr>
            <w:tcW w:w="8789" w:type="dxa"/>
          </w:tcPr>
          <w:p w14:paraId="55D64535" w14:textId="3882342A" w:rsidR="00FE06AB" w:rsidRPr="00FE06AB" w:rsidRDefault="00FE06AB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E06AB">
              <w:rPr>
                <w:rFonts w:ascii="宋体" w:eastAsia="宋体" w:hAnsi="宋体" w:hint="eastAsia"/>
                <w:b/>
                <w:bCs/>
              </w:rPr>
              <w:t>个人简历模块内容</w:t>
            </w:r>
            <w:r>
              <w:rPr>
                <w:rFonts w:ascii="宋体" w:eastAsia="宋体" w:hAnsi="宋体" w:hint="eastAsia"/>
                <w:b/>
                <w:bCs/>
              </w:rPr>
              <w:t>（以下模块内容仅范例，可自行修改）</w:t>
            </w:r>
          </w:p>
        </w:tc>
        <w:tc>
          <w:tcPr>
            <w:tcW w:w="1276" w:type="dxa"/>
          </w:tcPr>
          <w:p w14:paraId="1829F340" w14:textId="7B9B5EEB" w:rsidR="00FE06AB" w:rsidRPr="00FE06AB" w:rsidRDefault="00FE06AB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E06AB">
              <w:rPr>
                <w:rFonts w:ascii="宋体" w:eastAsia="宋体" w:hAnsi="宋体" w:hint="eastAsia"/>
                <w:b/>
                <w:bCs/>
              </w:rPr>
              <w:t>匹配能力</w:t>
            </w:r>
          </w:p>
        </w:tc>
      </w:tr>
      <w:tr w:rsidR="00FE06AB" w14:paraId="01329B64" w14:textId="77777777" w:rsidTr="00814BFE">
        <w:trPr>
          <w:jc w:val="center"/>
        </w:trPr>
        <w:tc>
          <w:tcPr>
            <w:tcW w:w="8789" w:type="dxa"/>
          </w:tcPr>
          <w:p w14:paraId="47CA350F" w14:textId="5643DE62" w:rsidR="00FE06AB" w:rsidRPr="00FE06AB" w:rsidRDefault="00FE06AB" w:rsidP="008756F3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教育背景（例如专业、成绩排名、核心课）</w:t>
            </w:r>
            <w:r w:rsidR="008756F3">
              <w:rPr>
                <w:rFonts w:ascii="宋体" w:eastAsia="宋体" w:hAnsi="宋体" w:hint="eastAsia"/>
                <w:color w:val="808080" w:themeColor="background1" w:themeShade="80"/>
              </w:rPr>
              <w:t>（不超过3行）</w:t>
            </w:r>
          </w:p>
          <w:p w14:paraId="7D5A07D4" w14:textId="10701BCB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37E6F6B1" w14:textId="77777777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7F15E3EE" w14:textId="70DD8591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05D616BA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</w:tc>
      </w:tr>
      <w:tr w:rsidR="00FE06AB" w14:paraId="4182B851" w14:textId="77777777" w:rsidTr="00814BFE">
        <w:trPr>
          <w:jc w:val="center"/>
        </w:trPr>
        <w:tc>
          <w:tcPr>
            <w:tcW w:w="8789" w:type="dxa"/>
          </w:tcPr>
          <w:p w14:paraId="7F976835" w14:textId="14674498" w:rsidR="00FE06AB" w:rsidRPr="00FE06AB" w:rsidRDefault="00FE06AB" w:rsidP="008756F3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专业技能（例如英语</w:t>
            </w:r>
            <w:proofErr w:type="gramStart"/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四六</w:t>
            </w:r>
            <w:proofErr w:type="gramEnd"/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级、专业软件、技能证书等）</w:t>
            </w:r>
            <w:r w:rsidR="008756F3">
              <w:rPr>
                <w:rFonts w:ascii="宋体" w:eastAsia="宋体" w:hAnsi="宋体" w:hint="eastAsia"/>
                <w:color w:val="808080" w:themeColor="background1" w:themeShade="80"/>
              </w:rPr>
              <w:t>（不超过3行）</w:t>
            </w:r>
          </w:p>
          <w:p w14:paraId="35B7187C" w14:textId="4A500894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45DED3CC" w14:textId="77777777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0D7FF930" w14:textId="0D425C62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01876036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</w:tc>
      </w:tr>
      <w:tr w:rsidR="00FE06AB" w14:paraId="6003DB01" w14:textId="77777777" w:rsidTr="00814BFE">
        <w:trPr>
          <w:jc w:val="center"/>
        </w:trPr>
        <w:tc>
          <w:tcPr>
            <w:tcW w:w="8789" w:type="dxa"/>
          </w:tcPr>
          <w:p w14:paraId="7B392BF9" w14:textId="692B0674" w:rsidR="00FE06AB" w:rsidRPr="00FE06AB" w:rsidRDefault="00FE06AB" w:rsidP="008756F3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专业实践经历（与所学专业相关的实习/实践/竞赛经历等）</w:t>
            </w:r>
          </w:p>
          <w:p w14:paraId="18001381" w14:textId="4CAA7FB1" w:rsidR="008756F3" w:rsidRPr="008756F3" w:rsidRDefault="008756F3" w:rsidP="008756F3">
            <w:pPr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（此条为经历模块写作格式范例）</w:t>
            </w:r>
          </w:p>
          <w:p w14:paraId="41E4EB8F" w14:textId="7BDCED9B" w:rsidR="00FE06AB" w:rsidRPr="008756F3" w:rsidRDefault="008756F3" w:rsidP="008756F3">
            <w:pPr>
              <w:rPr>
                <w:rFonts w:ascii="宋体" w:eastAsia="宋体" w:hAnsi="宋体"/>
                <w:b/>
                <w:bCs/>
                <w:color w:val="FF0000"/>
              </w:rPr>
            </w:pP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2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024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年7月~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2024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年1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2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 xml:space="preserve">月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     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 xml:space="preserve">XXXX比赛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负责人</w:t>
            </w:r>
          </w:p>
          <w:p w14:paraId="3BCB0E91" w14:textId="04B748D8" w:rsidR="00FE06AB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负责XXX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29D3A111" w14:textId="067247E3" w:rsidR="008756F3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模拟XXXX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63CE99C2" w14:textId="693C7287" w:rsidR="00FE06AB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撰写XXX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3DA390CE" w14:textId="4F02A58B" w:rsidR="00FE06AB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比赛获得XXX</w:t>
            </w:r>
            <w:r>
              <w:rPr>
                <w:rFonts w:ascii="宋体" w:eastAsia="宋体" w:hAnsi="宋体" w:hint="eastAsia"/>
                <w:color w:val="FF0000"/>
              </w:rPr>
              <w:t>。</w:t>
            </w:r>
          </w:p>
          <w:p w14:paraId="76DD3D9C" w14:textId="77777777" w:rsidR="008756F3" w:rsidRPr="008756F3" w:rsidRDefault="008756F3" w:rsidP="008756F3">
            <w:pPr>
              <w:rPr>
                <w:rFonts w:ascii="宋体" w:eastAsia="宋体" w:hAnsi="宋体"/>
                <w:b/>
                <w:bCs/>
                <w:color w:val="FF0000"/>
              </w:rPr>
            </w:pP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2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024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年7月~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2024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年1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>2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 xml:space="preserve">月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     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 xml:space="preserve">XXXX比赛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FF0000"/>
              </w:rPr>
              <w:t xml:space="preserve"> </w:t>
            </w:r>
            <w:r w:rsidRPr="008756F3">
              <w:rPr>
                <w:rFonts w:ascii="宋体" w:eastAsia="宋体" w:hAnsi="宋体"/>
                <w:b/>
                <w:bCs/>
                <w:color w:val="FF0000"/>
              </w:rPr>
              <w:t xml:space="preserve">      </w:t>
            </w:r>
            <w:r w:rsidRPr="008756F3">
              <w:rPr>
                <w:rFonts w:ascii="宋体" w:eastAsia="宋体" w:hAnsi="宋体" w:hint="eastAsia"/>
                <w:b/>
                <w:bCs/>
                <w:color w:val="FF0000"/>
              </w:rPr>
              <w:t>负责人</w:t>
            </w:r>
          </w:p>
          <w:p w14:paraId="20918767" w14:textId="77777777" w:rsidR="008756F3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负责XXX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0A044C78" w14:textId="77777777" w:rsidR="008756F3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模拟XXXX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61F64719" w14:textId="77777777" w:rsidR="008756F3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撰写XXX</w:t>
            </w:r>
            <w:r>
              <w:rPr>
                <w:rFonts w:ascii="宋体" w:eastAsia="宋体" w:hAnsi="宋体" w:hint="eastAsia"/>
                <w:color w:val="FF0000"/>
              </w:rPr>
              <w:t>；</w:t>
            </w:r>
          </w:p>
          <w:p w14:paraId="40126A11" w14:textId="77777777" w:rsidR="008756F3" w:rsidRPr="008756F3" w:rsidRDefault="008756F3" w:rsidP="008756F3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比赛获得XXX</w:t>
            </w:r>
            <w:r>
              <w:rPr>
                <w:rFonts w:ascii="宋体" w:eastAsia="宋体" w:hAnsi="宋体" w:hint="eastAsia"/>
                <w:color w:val="FF0000"/>
              </w:rPr>
              <w:t>。</w:t>
            </w:r>
          </w:p>
          <w:p w14:paraId="2AD6E5D6" w14:textId="1D7BDBCE" w:rsidR="008756F3" w:rsidRDefault="008756F3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33AC2835" w14:textId="77777777" w:rsidR="008756F3" w:rsidRDefault="008756F3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06C6431E" w14:textId="77777777" w:rsidR="008756F3" w:rsidRDefault="008756F3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18A2C6AE" w14:textId="77777777" w:rsidR="008756F3" w:rsidRPr="000B5166" w:rsidRDefault="008756F3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4EE5E291" w14:textId="5B58EC23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005A7803" w14:textId="77777777" w:rsidR="00FE06AB" w:rsidRPr="008756F3" w:rsidRDefault="008756F3" w:rsidP="008756F3">
            <w:pPr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Pr="008756F3">
              <w:rPr>
                <w:rFonts w:ascii="宋体" w:eastAsia="宋体" w:hAnsi="宋体" w:hint="eastAsia"/>
                <w:color w:val="FF0000"/>
              </w:rPr>
              <w:t>X软件使用能力</w:t>
            </w:r>
          </w:p>
          <w:p w14:paraId="7E021D44" w14:textId="77777777" w:rsidR="008756F3" w:rsidRPr="008756F3" w:rsidRDefault="008756F3" w:rsidP="008756F3">
            <w:pPr>
              <w:rPr>
                <w:rFonts w:ascii="宋体" w:eastAsia="宋体" w:hAnsi="宋体"/>
                <w:color w:val="FF0000"/>
              </w:rPr>
            </w:pPr>
          </w:p>
          <w:p w14:paraId="6431A7EB" w14:textId="3229B449" w:rsidR="008756F3" w:rsidRDefault="008756F3" w:rsidP="008756F3">
            <w:pPr>
              <w:rPr>
                <w:rFonts w:ascii="宋体" w:eastAsia="宋体" w:hAnsi="宋体"/>
              </w:rPr>
            </w:pPr>
            <w:r w:rsidRPr="008756F3">
              <w:rPr>
                <w:rFonts w:ascii="宋体" w:eastAsia="宋体" w:hAnsi="宋体" w:hint="eastAsia"/>
                <w:color w:val="FF0000"/>
              </w:rPr>
              <w:t>团队协作能力</w:t>
            </w:r>
          </w:p>
        </w:tc>
      </w:tr>
      <w:tr w:rsidR="00FE06AB" w14:paraId="1550DBFF" w14:textId="77777777" w:rsidTr="00814BFE">
        <w:trPr>
          <w:jc w:val="center"/>
        </w:trPr>
        <w:tc>
          <w:tcPr>
            <w:tcW w:w="8789" w:type="dxa"/>
          </w:tcPr>
          <w:p w14:paraId="101A1454" w14:textId="5AD209CE" w:rsidR="00FE06AB" w:rsidRPr="00FE06AB" w:rsidRDefault="00FE06AB" w:rsidP="008756F3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校园活动经历（与所学专业关联不大的实践/志愿/学生干部等经历）</w:t>
            </w:r>
          </w:p>
          <w:p w14:paraId="779C959B" w14:textId="77777777" w:rsidR="008756F3" w:rsidRDefault="008756F3" w:rsidP="008756F3">
            <w:pPr>
              <w:rPr>
                <w:rFonts w:ascii="宋体" w:eastAsia="宋体" w:hAnsi="宋体"/>
              </w:rPr>
            </w:pPr>
          </w:p>
          <w:p w14:paraId="3EA16A46" w14:textId="5176D1A0" w:rsidR="00FE06AB" w:rsidRDefault="00FE06AB" w:rsidP="008756F3">
            <w:pPr>
              <w:rPr>
                <w:rFonts w:ascii="宋体" w:eastAsia="宋体" w:hAnsi="宋体"/>
              </w:rPr>
            </w:pPr>
          </w:p>
          <w:p w14:paraId="5654CAEE" w14:textId="6E8F3FD5" w:rsidR="00FE06AB" w:rsidRDefault="00FE06AB" w:rsidP="008756F3">
            <w:pPr>
              <w:rPr>
                <w:rFonts w:ascii="宋体" w:eastAsia="宋体" w:hAnsi="宋体"/>
              </w:rPr>
            </w:pPr>
          </w:p>
          <w:p w14:paraId="0890D2A2" w14:textId="77777777" w:rsidR="008756F3" w:rsidRDefault="008756F3" w:rsidP="008756F3">
            <w:pPr>
              <w:rPr>
                <w:rFonts w:ascii="宋体" w:eastAsia="宋体" w:hAnsi="宋体"/>
              </w:rPr>
            </w:pPr>
          </w:p>
          <w:p w14:paraId="45810715" w14:textId="77777777" w:rsidR="008756F3" w:rsidRPr="00FE06AB" w:rsidRDefault="008756F3" w:rsidP="008756F3">
            <w:pPr>
              <w:rPr>
                <w:rFonts w:ascii="宋体" w:eastAsia="宋体" w:hAnsi="宋体"/>
              </w:rPr>
            </w:pPr>
          </w:p>
          <w:p w14:paraId="22418F97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  <w:p w14:paraId="0EF5A024" w14:textId="538A9196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000D3257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</w:tc>
      </w:tr>
      <w:tr w:rsidR="00FE06AB" w14:paraId="0186A96B" w14:textId="77777777" w:rsidTr="00814BFE">
        <w:trPr>
          <w:jc w:val="center"/>
        </w:trPr>
        <w:tc>
          <w:tcPr>
            <w:tcW w:w="8789" w:type="dxa"/>
          </w:tcPr>
          <w:p w14:paraId="6434EE56" w14:textId="734D7615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荣誉奖励</w:t>
            </w:r>
            <w:r w:rsidR="008756F3">
              <w:rPr>
                <w:rFonts w:ascii="宋体" w:eastAsia="宋体" w:hAnsi="宋体" w:hint="eastAsia"/>
                <w:color w:val="808080" w:themeColor="background1" w:themeShade="80"/>
              </w:rPr>
              <w:t>（不超过3行）</w:t>
            </w:r>
          </w:p>
          <w:p w14:paraId="1ADBC5DC" w14:textId="0DF9E435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46B46D44" w14:textId="77777777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5A147571" w14:textId="5DA8413E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5DEA5333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</w:tc>
      </w:tr>
      <w:tr w:rsidR="00FE06AB" w14:paraId="7592DCE2" w14:textId="77777777" w:rsidTr="00814BFE">
        <w:trPr>
          <w:jc w:val="center"/>
        </w:trPr>
        <w:tc>
          <w:tcPr>
            <w:tcW w:w="8789" w:type="dxa"/>
          </w:tcPr>
          <w:p w14:paraId="63528C4E" w14:textId="0040B6AD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  <w:r w:rsidRPr="00FE06AB">
              <w:rPr>
                <w:rFonts w:ascii="宋体" w:eastAsia="宋体" w:hAnsi="宋体" w:hint="eastAsia"/>
                <w:color w:val="808080" w:themeColor="background1" w:themeShade="80"/>
              </w:rPr>
              <w:t>特长爱好或自我评价</w:t>
            </w:r>
            <w:r w:rsidR="008756F3">
              <w:rPr>
                <w:rFonts w:ascii="宋体" w:eastAsia="宋体" w:hAnsi="宋体" w:hint="eastAsia"/>
                <w:color w:val="808080" w:themeColor="background1" w:themeShade="80"/>
              </w:rPr>
              <w:t>（不超过2行）</w:t>
            </w:r>
          </w:p>
          <w:p w14:paraId="1804D956" w14:textId="0D1276A9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185EF0A3" w14:textId="77777777" w:rsidR="00FE06AB" w:rsidRPr="000B5166" w:rsidRDefault="00FE06AB" w:rsidP="008756F3">
            <w:pPr>
              <w:rPr>
                <w:rFonts w:ascii="宋体" w:eastAsia="宋体" w:hAnsi="宋体"/>
                <w:color w:val="000000" w:themeColor="text1"/>
              </w:rPr>
            </w:pPr>
          </w:p>
          <w:p w14:paraId="261E11D7" w14:textId="4BDC73C8" w:rsidR="00FE06AB" w:rsidRDefault="00FE06AB" w:rsidP="008756F3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6A9F1FC6" w14:textId="77777777" w:rsidR="00FE06AB" w:rsidRDefault="00FE06AB" w:rsidP="008756F3">
            <w:pPr>
              <w:rPr>
                <w:rFonts w:ascii="宋体" w:eastAsia="宋体" w:hAnsi="宋体"/>
              </w:rPr>
            </w:pPr>
          </w:p>
        </w:tc>
      </w:tr>
    </w:tbl>
    <w:p w14:paraId="029704D4" w14:textId="357454A2" w:rsidR="00557B59" w:rsidRPr="00FF2A75" w:rsidRDefault="008756F3" w:rsidP="008756F3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FF2A75">
        <w:rPr>
          <w:rFonts w:ascii="宋体" w:eastAsia="宋体" w:hAnsi="宋体" w:hint="eastAsia"/>
          <w:b/>
          <w:bCs/>
          <w:sz w:val="28"/>
          <w:szCs w:val="32"/>
        </w:rPr>
        <w:lastRenderedPageBreak/>
        <w:t>三、结论与分析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8756F3" w14:paraId="12599F6D" w14:textId="77777777" w:rsidTr="00814BFE">
        <w:tc>
          <w:tcPr>
            <w:tcW w:w="1696" w:type="dxa"/>
            <w:vAlign w:val="center"/>
          </w:tcPr>
          <w:p w14:paraId="7FF102C8" w14:textId="77777777" w:rsidR="00FF2A75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已满足的</w:t>
            </w:r>
          </w:p>
          <w:p w14:paraId="051A165C" w14:textId="2C778333" w:rsidR="008756F3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岗位要求</w:t>
            </w:r>
          </w:p>
        </w:tc>
        <w:tc>
          <w:tcPr>
            <w:tcW w:w="7938" w:type="dxa"/>
            <w:vAlign w:val="center"/>
          </w:tcPr>
          <w:p w14:paraId="08BDF75C" w14:textId="26B2256A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</w:rPr>
              <w:t>需为表一中所列内容</w:t>
            </w:r>
          </w:p>
          <w:p w14:paraId="6FF1090F" w14:textId="40F7C76B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7CAA39EC" w14:textId="2C6274B6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58242516" w14:textId="7DAF94F4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53F25E48" w14:textId="0F1B7A11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2C268571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54D88B02" w14:textId="618CC1BB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</w:tc>
      </w:tr>
      <w:tr w:rsidR="008756F3" w14:paraId="6F580ECE" w14:textId="77777777" w:rsidTr="00814BFE">
        <w:tc>
          <w:tcPr>
            <w:tcW w:w="1696" w:type="dxa"/>
            <w:vAlign w:val="center"/>
          </w:tcPr>
          <w:p w14:paraId="39D024F2" w14:textId="77777777" w:rsidR="00FF2A75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尚未满足的</w:t>
            </w:r>
          </w:p>
          <w:p w14:paraId="1345C7F5" w14:textId="5C04A8E4" w:rsidR="008756F3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岗位要求</w:t>
            </w:r>
          </w:p>
        </w:tc>
        <w:tc>
          <w:tcPr>
            <w:tcW w:w="7938" w:type="dxa"/>
            <w:vAlign w:val="center"/>
          </w:tcPr>
          <w:p w14:paraId="71956168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</w:rPr>
              <w:t>需为表一中所列内容</w:t>
            </w:r>
          </w:p>
          <w:p w14:paraId="463E453C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48A0203C" w14:textId="07D24115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28176553" w14:textId="2496D874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49FA8F90" w14:textId="18F1EFFF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1490B925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4092208E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7714ADAF" w14:textId="5DF2D9F3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</w:tc>
      </w:tr>
      <w:tr w:rsidR="008756F3" w14:paraId="4D592A64" w14:textId="77777777" w:rsidTr="00814BFE">
        <w:tc>
          <w:tcPr>
            <w:tcW w:w="1696" w:type="dxa"/>
            <w:vAlign w:val="center"/>
          </w:tcPr>
          <w:p w14:paraId="203CD4F9" w14:textId="7CE869B9" w:rsidR="008756F3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最大的</w:t>
            </w:r>
            <w:r w:rsidR="00FF2A75">
              <w:rPr>
                <w:rFonts w:ascii="宋体" w:eastAsia="宋体" w:hAnsi="宋体" w:hint="eastAsia"/>
                <w:b/>
                <w:bCs/>
              </w:rPr>
              <w:t>优势</w:t>
            </w:r>
          </w:p>
        </w:tc>
        <w:tc>
          <w:tcPr>
            <w:tcW w:w="7938" w:type="dxa"/>
            <w:vAlign w:val="center"/>
          </w:tcPr>
          <w:p w14:paraId="3ADB7AB4" w14:textId="7B2CE154" w:rsidR="008756F3" w:rsidRPr="008756F3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</w:rPr>
              <w:t>需为</w:t>
            </w:r>
            <w:r w:rsidR="008756F3" w:rsidRPr="008756F3">
              <w:rPr>
                <w:rFonts w:ascii="宋体" w:eastAsia="宋体" w:hAnsi="宋体" w:hint="eastAsia"/>
                <w:color w:val="808080" w:themeColor="background1" w:themeShade="80"/>
              </w:rPr>
              <w:t>综合分析</w:t>
            </w:r>
          </w:p>
          <w:p w14:paraId="0ED1929B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4FB91DE6" w14:textId="297CFBB6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3AD13B07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58C309BB" w14:textId="2930C9C4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</w:tc>
      </w:tr>
      <w:tr w:rsidR="00FF2A75" w14:paraId="337B9861" w14:textId="77777777" w:rsidTr="00814BFE">
        <w:tc>
          <w:tcPr>
            <w:tcW w:w="1696" w:type="dxa"/>
            <w:vAlign w:val="center"/>
          </w:tcPr>
          <w:p w14:paraId="286247E5" w14:textId="27918EA4" w:rsidR="00FF2A75" w:rsidRPr="00FF2A75" w:rsidRDefault="00FF2A75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最大的差距</w:t>
            </w:r>
          </w:p>
        </w:tc>
        <w:tc>
          <w:tcPr>
            <w:tcW w:w="7938" w:type="dxa"/>
            <w:vAlign w:val="center"/>
          </w:tcPr>
          <w:p w14:paraId="765993DD" w14:textId="77777777" w:rsidR="00FF2A75" w:rsidRPr="008756F3" w:rsidRDefault="00FF2A75" w:rsidP="00FF2A75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</w:rPr>
              <w:t>需为</w:t>
            </w:r>
            <w:r w:rsidRPr="008756F3">
              <w:rPr>
                <w:rFonts w:ascii="宋体" w:eastAsia="宋体" w:hAnsi="宋体" w:hint="eastAsia"/>
                <w:color w:val="808080" w:themeColor="background1" w:themeShade="80"/>
              </w:rPr>
              <w:t>综合分析</w:t>
            </w:r>
          </w:p>
          <w:p w14:paraId="0E71FB43" w14:textId="77777777" w:rsidR="00FF2A75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</w:p>
          <w:p w14:paraId="149A877D" w14:textId="77777777" w:rsidR="00FF2A75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</w:p>
          <w:p w14:paraId="1F090751" w14:textId="77777777" w:rsidR="00FF2A75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</w:p>
          <w:p w14:paraId="5D6CD6DC" w14:textId="074C8EA5" w:rsidR="00FF2A75" w:rsidRPr="008756F3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</w:p>
        </w:tc>
      </w:tr>
      <w:tr w:rsidR="008756F3" w14:paraId="0C3322AE" w14:textId="77777777" w:rsidTr="00814BFE">
        <w:tc>
          <w:tcPr>
            <w:tcW w:w="1696" w:type="dxa"/>
            <w:vAlign w:val="center"/>
          </w:tcPr>
          <w:p w14:paraId="5EB8125C" w14:textId="77777777" w:rsidR="00FF2A75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未来的</w:t>
            </w:r>
          </w:p>
          <w:p w14:paraId="2F3BC2B6" w14:textId="22A994A4" w:rsidR="00FF2A75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分阶段</w:t>
            </w:r>
          </w:p>
          <w:p w14:paraId="70BC27E6" w14:textId="012623E5" w:rsidR="008756F3" w:rsidRPr="00FF2A75" w:rsidRDefault="008756F3" w:rsidP="008756F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F2A75">
              <w:rPr>
                <w:rFonts w:ascii="宋体" w:eastAsia="宋体" w:hAnsi="宋体" w:hint="eastAsia"/>
                <w:b/>
                <w:bCs/>
              </w:rPr>
              <w:t>行动计划</w:t>
            </w:r>
          </w:p>
        </w:tc>
        <w:tc>
          <w:tcPr>
            <w:tcW w:w="7938" w:type="dxa"/>
            <w:vAlign w:val="center"/>
          </w:tcPr>
          <w:p w14:paraId="79272AD8" w14:textId="7B2BD385" w:rsidR="008756F3" w:rsidRPr="00FF2A75" w:rsidRDefault="00FF2A75" w:rsidP="008756F3">
            <w:pPr>
              <w:jc w:val="left"/>
              <w:rPr>
                <w:rFonts w:ascii="宋体" w:eastAsia="宋体" w:hAnsi="宋体"/>
                <w:color w:val="808080" w:themeColor="background1" w:themeShade="80"/>
              </w:rPr>
            </w:pPr>
            <w:r w:rsidRPr="00FF2A75">
              <w:rPr>
                <w:rFonts w:ascii="宋体" w:eastAsia="宋体" w:hAnsi="宋体" w:hint="eastAsia"/>
                <w:color w:val="808080" w:themeColor="background1" w:themeShade="80"/>
              </w:rPr>
              <w:t>中低年级按学期撰写，2</w:t>
            </w:r>
            <w:r w:rsidRPr="00FF2A75">
              <w:rPr>
                <w:rFonts w:ascii="宋体" w:eastAsia="宋体" w:hAnsi="宋体"/>
                <w:color w:val="808080" w:themeColor="background1" w:themeShade="80"/>
              </w:rPr>
              <w:t>7</w:t>
            </w:r>
            <w:r w:rsidRPr="00FF2A75">
              <w:rPr>
                <w:rFonts w:ascii="宋体" w:eastAsia="宋体" w:hAnsi="宋体" w:hint="eastAsia"/>
                <w:color w:val="808080" w:themeColor="background1" w:themeShade="80"/>
              </w:rPr>
              <w:t>届按月度撰写</w:t>
            </w:r>
          </w:p>
          <w:p w14:paraId="17D3272A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744C637C" w14:textId="1417E3EC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36C4CBD0" w14:textId="36CBC66D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42881199" w14:textId="7917F7CA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2789FF17" w14:textId="740BCED3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040A5AB5" w14:textId="1C469484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5ABC5FB9" w14:textId="07B118E6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3014D71E" w14:textId="2A8D7024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0F13F18B" w14:textId="0B261A85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4FD41C8F" w14:textId="1758754A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37985B78" w14:textId="77777777" w:rsidR="00FF2A75" w:rsidRDefault="00FF2A75" w:rsidP="008756F3">
            <w:pPr>
              <w:jc w:val="left"/>
              <w:rPr>
                <w:rFonts w:ascii="宋体" w:eastAsia="宋体" w:hAnsi="宋体"/>
              </w:rPr>
            </w:pPr>
          </w:p>
          <w:p w14:paraId="3465AB89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33C80651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7730C180" w14:textId="77777777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  <w:p w14:paraId="7D53A022" w14:textId="1BA72B31" w:rsidR="008756F3" w:rsidRDefault="008756F3" w:rsidP="008756F3">
            <w:pPr>
              <w:jc w:val="left"/>
              <w:rPr>
                <w:rFonts w:ascii="宋体" w:eastAsia="宋体" w:hAnsi="宋体"/>
              </w:rPr>
            </w:pPr>
          </w:p>
        </w:tc>
      </w:tr>
    </w:tbl>
    <w:p w14:paraId="114C163B" w14:textId="77777777" w:rsidR="00557B59" w:rsidRPr="00557B59" w:rsidRDefault="00557B59">
      <w:pPr>
        <w:rPr>
          <w:rFonts w:ascii="宋体" w:eastAsia="宋体" w:hAnsi="宋体"/>
        </w:rPr>
      </w:pPr>
    </w:p>
    <w:sectPr w:rsidR="00557B59" w:rsidRPr="00557B59" w:rsidSect="00814B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BA61" w14:textId="77777777" w:rsidR="00BC1E21" w:rsidRDefault="00BC1E21" w:rsidP="00557B59">
      <w:r>
        <w:separator/>
      </w:r>
    </w:p>
  </w:endnote>
  <w:endnote w:type="continuationSeparator" w:id="0">
    <w:p w14:paraId="0E1F7DF8" w14:textId="77777777" w:rsidR="00BC1E21" w:rsidRDefault="00BC1E21" w:rsidP="0055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42E6" w14:textId="77777777" w:rsidR="00BC1E21" w:rsidRDefault="00BC1E21" w:rsidP="00557B59">
      <w:r>
        <w:separator/>
      </w:r>
    </w:p>
  </w:footnote>
  <w:footnote w:type="continuationSeparator" w:id="0">
    <w:p w14:paraId="5EFCB09B" w14:textId="77777777" w:rsidR="00BC1E21" w:rsidRDefault="00BC1E21" w:rsidP="0055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73"/>
    <w:rsid w:val="000B5166"/>
    <w:rsid w:val="000F4B4A"/>
    <w:rsid w:val="002650A0"/>
    <w:rsid w:val="00557B59"/>
    <w:rsid w:val="00646556"/>
    <w:rsid w:val="00814BFE"/>
    <w:rsid w:val="008756F3"/>
    <w:rsid w:val="00AE69AD"/>
    <w:rsid w:val="00BC1E21"/>
    <w:rsid w:val="00BF4CEC"/>
    <w:rsid w:val="00C41D73"/>
    <w:rsid w:val="00FE06AB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C864A"/>
  <w15:chartTrackingRefBased/>
  <w15:docId w15:val="{8D256A19-1E4E-4127-AEFB-7B1401A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B59"/>
    <w:rPr>
      <w:sz w:val="18"/>
      <w:szCs w:val="18"/>
    </w:rPr>
  </w:style>
  <w:style w:type="table" w:styleId="a7">
    <w:name w:val="Table Grid"/>
    <w:basedOn w:val="a1"/>
    <w:uiPriority w:val="39"/>
    <w:rsid w:val="00FE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2026-04-22T03:04:00Z</dcterms:created>
  <dcterms:modified xsi:type="dcterms:W3CDTF">2026-04-22T03:32:00Z</dcterms:modified>
</cp:coreProperties>
</file>