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华文中宋" w:hAnsi="华文中宋" w:eastAsia="华文中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中国石油大学（华东）化学化工学院院徽征集</w:t>
      </w:r>
      <w:r>
        <w:rPr>
          <w:rFonts w:ascii="华文中宋" w:hAnsi="华文中宋" w:eastAsia="华文中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应征表</w:t>
      </w:r>
    </w:p>
    <w:bookmarkEnd w:id="0"/>
    <w:tbl>
      <w:tblPr>
        <w:tblStyle w:val="7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31"/>
        <w:gridCol w:w="900"/>
        <w:gridCol w:w="1112"/>
        <w:gridCol w:w="2126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1" w:firstLineChars="100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作者类别：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（请在相应类别上打√）</w:t>
            </w:r>
          </w:p>
          <w:p>
            <w:pPr>
              <w:adjustRightInd w:val="0"/>
              <w:snapToGrid w:val="0"/>
              <w:spacing w:before="80" w:after="80"/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在校学生（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在校教职工（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离退休教职工（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校友（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国别（国籍）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36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现单位名称</w:t>
            </w:r>
          </w:p>
        </w:tc>
        <w:tc>
          <w:tcPr>
            <w:tcW w:w="6474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474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校友请注明原就读专业、年级</w:t>
            </w:r>
          </w:p>
        </w:tc>
        <w:tc>
          <w:tcPr>
            <w:tcW w:w="6474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9125" w:type="dxa"/>
            <w:gridSpan w:val="6"/>
          </w:tcPr>
          <w:p>
            <w:pPr>
              <w:ind w:firstLine="3551" w:firstLineChars="1474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标识小图（彩色）</w:t>
            </w:r>
          </w:p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标识设计理念说明或内涵注释（每个作品500字以内）：</w:t>
            </w: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留言板：（欢迎留下对母院的祝福、与母院的故事、对化学化工学院未来发展的建议）</w:t>
            </w:r>
          </w:p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28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MmE0ZmM2NWQ3M2M4MDQ4MTg0MzdiMmJiNjI5OGQifQ=="/>
  </w:docVars>
  <w:rsids>
    <w:rsidRoot w:val="00020A45"/>
    <w:rsid w:val="00013401"/>
    <w:rsid w:val="00016801"/>
    <w:rsid w:val="00020A45"/>
    <w:rsid w:val="000221F0"/>
    <w:rsid w:val="00053C2B"/>
    <w:rsid w:val="0006541A"/>
    <w:rsid w:val="00091A6A"/>
    <w:rsid w:val="0013723D"/>
    <w:rsid w:val="001C6FAD"/>
    <w:rsid w:val="001D7D3A"/>
    <w:rsid w:val="001F1847"/>
    <w:rsid w:val="001F1945"/>
    <w:rsid w:val="00227942"/>
    <w:rsid w:val="002414B8"/>
    <w:rsid w:val="00246C50"/>
    <w:rsid w:val="00277ACE"/>
    <w:rsid w:val="00283CDC"/>
    <w:rsid w:val="002847B5"/>
    <w:rsid w:val="002A153A"/>
    <w:rsid w:val="0031288F"/>
    <w:rsid w:val="00384C06"/>
    <w:rsid w:val="00396F00"/>
    <w:rsid w:val="003D09D7"/>
    <w:rsid w:val="00435494"/>
    <w:rsid w:val="00443A1F"/>
    <w:rsid w:val="00462380"/>
    <w:rsid w:val="004D40A2"/>
    <w:rsid w:val="004F28D1"/>
    <w:rsid w:val="00507086"/>
    <w:rsid w:val="00514808"/>
    <w:rsid w:val="00550C2E"/>
    <w:rsid w:val="006B345D"/>
    <w:rsid w:val="00717507"/>
    <w:rsid w:val="00717588"/>
    <w:rsid w:val="007A337C"/>
    <w:rsid w:val="008663C2"/>
    <w:rsid w:val="0087122B"/>
    <w:rsid w:val="0089143B"/>
    <w:rsid w:val="00914DE7"/>
    <w:rsid w:val="0096493F"/>
    <w:rsid w:val="009F1687"/>
    <w:rsid w:val="00A53C59"/>
    <w:rsid w:val="00A63DCE"/>
    <w:rsid w:val="00A80CF0"/>
    <w:rsid w:val="00AA2B94"/>
    <w:rsid w:val="00AF5429"/>
    <w:rsid w:val="00B049AF"/>
    <w:rsid w:val="00B51FAA"/>
    <w:rsid w:val="00B87D8F"/>
    <w:rsid w:val="00C67B67"/>
    <w:rsid w:val="00C77212"/>
    <w:rsid w:val="00C93385"/>
    <w:rsid w:val="00D50FC0"/>
    <w:rsid w:val="00DE631B"/>
    <w:rsid w:val="00E40A69"/>
    <w:rsid w:val="00E65C09"/>
    <w:rsid w:val="00FD1E32"/>
    <w:rsid w:val="5885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sz w:val="18"/>
      <w:szCs w:val="18"/>
    </w:rPr>
  </w:style>
  <w:style w:type="character" w:customStyle="1" w:styleId="14">
    <w:name w:val="日期 Char"/>
    <w:basedOn w:val="8"/>
    <w:link w:val="3"/>
    <w:semiHidden/>
    <w:uiPriority w:val="99"/>
  </w:style>
  <w:style w:type="paragraph" w:customStyle="1" w:styleId="15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arti_meta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arti_update"/>
    <w:basedOn w:val="8"/>
    <w:uiPriority w:val="0"/>
  </w:style>
  <w:style w:type="character" w:customStyle="1" w:styleId="19">
    <w:name w:val="arti_views"/>
    <w:basedOn w:val="8"/>
    <w:uiPriority w:val="0"/>
  </w:style>
  <w:style w:type="character" w:customStyle="1" w:styleId="20">
    <w:name w:val="wp_visitcount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中国石油大学（华东）</Company>
  <Pages>1</Pages>
  <Words>185</Words>
  <Characters>187</Characters>
  <Lines>10</Lines>
  <Paragraphs>3</Paragraphs>
  <TotalTime>3</TotalTime>
  <ScaleCrop>false</ScaleCrop>
  <LinksUpToDate>false</LinksUpToDate>
  <CharactersWithSpaces>194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2023-04-06T02:26:00Z</dcterms:created>
  <dc:creator>魏孟吉</dc:creator>
  <cp:lastModifiedBy>冷伟</cp:lastModifiedBy>
  <cp:lastPrinted>2018-05-10T07:49:00Z</cp:lastPrinted>
  <dcterms:modified xsi:type="dcterms:W3CDTF">2023-04-06T13:32:22Z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BD63A71A9ECA4BFA8B33E0306D09B64A_13</vt:lpwstr>
  </property>
</Properties>
</file>